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9193A" w14:textId="77777777" w:rsidR="004A4FFC" w:rsidRPr="00FF5AAB" w:rsidRDefault="004A4FFC" w:rsidP="004A4FFC">
      <w:pPr>
        <w:jc w:val="center"/>
        <w:rPr>
          <w:rFonts w:ascii="Calibri" w:hAnsi="Calibri" w:cs="Calibri"/>
          <w:b/>
          <w:sz w:val="22"/>
          <w:szCs w:val="22"/>
        </w:rPr>
      </w:pPr>
      <w:r w:rsidRPr="00FF5AAB">
        <w:rPr>
          <w:rFonts w:ascii="Calibri" w:hAnsi="Calibri" w:cs="Calibri"/>
          <w:b/>
          <w:sz w:val="32"/>
          <w:szCs w:val="32"/>
        </w:rPr>
        <w:t xml:space="preserve">Gastrostomy Tube Feeding Documentation Record </w:t>
      </w:r>
      <w:r w:rsidR="00A9555E" w:rsidRPr="00FF5AAB">
        <w:rPr>
          <w:rFonts w:ascii="Calibri" w:hAnsi="Calibri" w:cs="Calibri"/>
          <w:b/>
          <w:sz w:val="22"/>
          <w:szCs w:val="22"/>
        </w:rPr>
        <w:t>(page 1 of 2)</w:t>
      </w:r>
    </w:p>
    <w:p w14:paraId="4639A9F3" w14:textId="77777777" w:rsidR="004A4FFC" w:rsidRPr="00FF5AAB" w:rsidRDefault="004A4FFC" w:rsidP="00F17BAC">
      <w:pPr>
        <w:ind w:left="-900" w:right="-990"/>
        <w:jc w:val="center"/>
        <w:rPr>
          <w:rFonts w:ascii="Calibri" w:hAnsi="Calibri" w:cs="Calibri"/>
          <w:b/>
          <w:bCs/>
          <w:sz w:val="28"/>
          <w:szCs w:val="28"/>
        </w:rPr>
      </w:pPr>
      <w:r w:rsidRPr="00FF5AAB">
        <w:rPr>
          <w:rFonts w:ascii="Calibri" w:hAnsi="Calibri" w:cs="Calibri"/>
          <w:b/>
          <w:bCs/>
          <w:sz w:val="28"/>
          <w:szCs w:val="28"/>
        </w:rPr>
        <w:t>Complete Nursing</w:t>
      </w:r>
      <w:r w:rsidR="00F17BAC" w:rsidRPr="00FF5AAB">
        <w:rPr>
          <w:rFonts w:ascii="Calibri" w:hAnsi="Calibri" w:cs="Calibri"/>
          <w:b/>
          <w:bCs/>
          <w:sz w:val="28"/>
          <w:szCs w:val="28"/>
        </w:rPr>
        <w:t xml:space="preserve"> Assessment &amp; Interventions in A</w:t>
      </w:r>
      <w:r w:rsidRPr="00FF5AAB">
        <w:rPr>
          <w:rFonts w:ascii="Calibri" w:hAnsi="Calibri" w:cs="Calibri"/>
          <w:b/>
          <w:bCs/>
          <w:sz w:val="28"/>
          <w:szCs w:val="28"/>
        </w:rPr>
        <w:t>ccordance with Individualized Health Care Plan (IHCP)</w:t>
      </w:r>
    </w:p>
    <w:p w14:paraId="2D39ADFD" w14:textId="77777777" w:rsidR="004A4FFC" w:rsidRPr="00FF5AAB" w:rsidRDefault="004A4FFC" w:rsidP="00F17BAC">
      <w:pPr>
        <w:ind w:left="-900" w:right="-990"/>
        <w:rPr>
          <w:rFonts w:ascii="Calibri" w:hAnsi="Calibri" w:cs="Calibri"/>
          <w:bCs/>
          <w:sz w:val="16"/>
          <w:szCs w:val="16"/>
        </w:rPr>
      </w:pPr>
    </w:p>
    <w:p w14:paraId="18D48D2B" w14:textId="77777777" w:rsidR="004A4FFC" w:rsidRPr="00FF5AAB" w:rsidRDefault="004A4FFC" w:rsidP="00F17BAC">
      <w:pPr>
        <w:ind w:left="-900" w:right="-990"/>
        <w:rPr>
          <w:rFonts w:ascii="Calibri" w:hAnsi="Calibri" w:cs="Calibri"/>
          <w:b/>
          <w:bCs/>
        </w:rPr>
      </w:pPr>
      <w:r w:rsidRPr="00FF5AAB">
        <w:rPr>
          <w:rFonts w:ascii="Calibri" w:hAnsi="Calibri" w:cs="Calibri"/>
          <w:b/>
          <w:bCs/>
        </w:rPr>
        <w:t xml:space="preserve">Nursing Goal: </w:t>
      </w:r>
      <w:r w:rsidRPr="00FF5AAB">
        <w:rPr>
          <w:rFonts w:ascii="Calibri" w:hAnsi="Calibri" w:cs="Calibri"/>
          <w:bCs/>
        </w:rPr>
        <w:t>S</w:t>
      </w:r>
      <w:r w:rsidRPr="00FF5AAB">
        <w:rPr>
          <w:rFonts w:ascii="Calibri" w:hAnsi="Calibri" w:cs="Calibri"/>
        </w:rPr>
        <w:t>tudent achieves and maintains good nutritional intake</w:t>
      </w:r>
    </w:p>
    <w:p w14:paraId="2D385E53" w14:textId="77777777" w:rsidR="004A4FFC" w:rsidRPr="00FF5AAB" w:rsidRDefault="004A4FFC" w:rsidP="00F17BAC">
      <w:pPr>
        <w:tabs>
          <w:tab w:val="left" w:pos="12960"/>
        </w:tabs>
        <w:ind w:left="-900" w:right="-990"/>
        <w:rPr>
          <w:rFonts w:ascii="Calibri" w:hAnsi="Calibri" w:cs="Calibri"/>
          <w:b/>
          <w:sz w:val="16"/>
          <w:szCs w:val="16"/>
        </w:rPr>
      </w:pPr>
    </w:p>
    <w:tbl>
      <w:tblPr>
        <w:tblW w:w="15048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4230"/>
        <w:gridCol w:w="990"/>
        <w:gridCol w:w="1440"/>
        <w:gridCol w:w="1086"/>
        <w:gridCol w:w="3504"/>
        <w:gridCol w:w="810"/>
        <w:gridCol w:w="1818"/>
      </w:tblGrid>
      <w:tr w:rsidR="00F17BAC" w:rsidRPr="00FF5AAB" w14:paraId="07919EA8" w14:textId="77777777" w:rsidTr="00626AE7">
        <w:tc>
          <w:tcPr>
            <w:tcW w:w="1170" w:type="dxa"/>
            <w:shd w:val="clear" w:color="auto" w:fill="auto"/>
          </w:tcPr>
          <w:p w14:paraId="6687565D" w14:textId="77777777" w:rsidR="00F17BAC" w:rsidRPr="00FF5AAB" w:rsidRDefault="00F17BAC" w:rsidP="00FF5A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F5AAB">
              <w:rPr>
                <w:rFonts w:ascii="Calibri" w:hAnsi="Calibri" w:cs="Calibri"/>
                <w:b/>
                <w:sz w:val="20"/>
                <w:szCs w:val="20"/>
              </w:rPr>
              <w:t>Student Name</w:t>
            </w:r>
          </w:p>
        </w:tc>
        <w:tc>
          <w:tcPr>
            <w:tcW w:w="4230" w:type="dxa"/>
            <w:shd w:val="clear" w:color="auto" w:fill="auto"/>
          </w:tcPr>
          <w:p w14:paraId="7109212C" w14:textId="77777777" w:rsidR="00F17BAC" w:rsidRPr="00FF5AAB" w:rsidRDefault="00F17BAC" w:rsidP="00FF5A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64A8AB3" w14:textId="77777777" w:rsidR="00F17BAC" w:rsidRPr="00FF5AAB" w:rsidRDefault="00F17BAC" w:rsidP="00FF5A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4B7B649" w14:textId="77777777" w:rsidR="00F17BAC" w:rsidRPr="00FF5AAB" w:rsidRDefault="00F17BAC" w:rsidP="00FF5A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F5AAB">
              <w:rPr>
                <w:rFonts w:ascii="Calibri" w:hAnsi="Calibri" w:cs="Calibri"/>
                <w:b/>
                <w:sz w:val="20"/>
                <w:szCs w:val="20"/>
              </w:rPr>
              <w:t>DOB</w:t>
            </w:r>
          </w:p>
        </w:tc>
        <w:tc>
          <w:tcPr>
            <w:tcW w:w="1440" w:type="dxa"/>
            <w:shd w:val="clear" w:color="auto" w:fill="auto"/>
          </w:tcPr>
          <w:p w14:paraId="46D916BD" w14:textId="77777777" w:rsidR="00F17BAC" w:rsidRPr="00FF5AAB" w:rsidRDefault="00F17BAC" w:rsidP="00FF5A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14:paraId="114A3332" w14:textId="77777777" w:rsidR="00F17BAC" w:rsidRPr="00FF5AAB" w:rsidRDefault="00F17BAC" w:rsidP="00FF5A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F5AAB">
              <w:rPr>
                <w:rFonts w:ascii="Calibri" w:hAnsi="Calibri" w:cs="Calibri"/>
                <w:b/>
                <w:sz w:val="20"/>
                <w:szCs w:val="20"/>
              </w:rPr>
              <w:t>School/ District</w:t>
            </w:r>
          </w:p>
        </w:tc>
        <w:tc>
          <w:tcPr>
            <w:tcW w:w="3504" w:type="dxa"/>
            <w:shd w:val="clear" w:color="auto" w:fill="auto"/>
          </w:tcPr>
          <w:p w14:paraId="669AB32B" w14:textId="77777777" w:rsidR="00F17BAC" w:rsidRPr="00FF5AAB" w:rsidRDefault="00F17BAC" w:rsidP="00FF5A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57D866B1" w14:textId="77777777" w:rsidR="00F17BAC" w:rsidRPr="00FF5AAB" w:rsidRDefault="00F17BAC" w:rsidP="00FF5A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3E867A0" w14:textId="77777777" w:rsidR="00F17BAC" w:rsidRPr="00FF5AAB" w:rsidRDefault="00F17BAC" w:rsidP="00FF5A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F5AAB">
              <w:rPr>
                <w:rFonts w:ascii="Calibri" w:hAnsi="Calibri" w:cs="Calibri"/>
                <w:b/>
                <w:sz w:val="20"/>
                <w:szCs w:val="20"/>
              </w:rPr>
              <w:t>Grade</w:t>
            </w:r>
          </w:p>
        </w:tc>
        <w:tc>
          <w:tcPr>
            <w:tcW w:w="1818" w:type="dxa"/>
            <w:shd w:val="clear" w:color="auto" w:fill="auto"/>
          </w:tcPr>
          <w:p w14:paraId="25DC1801" w14:textId="77777777" w:rsidR="00F17BAC" w:rsidRPr="00FF5AAB" w:rsidRDefault="00F17BAC" w:rsidP="00FF5A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17BAC" w:rsidRPr="00FF5AAB" w14:paraId="30C82A9A" w14:textId="77777777" w:rsidTr="00626AE7">
        <w:tc>
          <w:tcPr>
            <w:tcW w:w="1170" w:type="dxa"/>
            <w:shd w:val="clear" w:color="auto" w:fill="auto"/>
          </w:tcPr>
          <w:p w14:paraId="788040A9" w14:textId="77777777" w:rsidR="00F17BAC" w:rsidRPr="00FF5AAB" w:rsidRDefault="00F17BAC" w:rsidP="00FF5A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F5AAB">
              <w:rPr>
                <w:rFonts w:ascii="Calibri" w:hAnsi="Calibri" w:cs="Calibri"/>
                <w:b/>
                <w:sz w:val="20"/>
                <w:szCs w:val="20"/>
              </w:rPr>
              <w:t>Parent/ Guardian</w:t>
            </w:r>
          </w:p>
        </w:tc>
        <w:tc>
          <w:tcPr>
            <w:tcW w:w="4230" w:type="dxa"/>
            <w:shd w:val="clear" w:color="auto" w:fill="auto"/>
          </w:tcPr>
          <w:p w14:paraId="6B3D84FC" w14:textId="77777777" w:rsidR="00F17BAC" w:rsidRPr="00FF5AAB" w:rsidRDefault="00F17BAC" w:rsidP="00FF5A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2239F79" w14:textId="77777777" w:rsidR="00F17BAC" w:rsidRPr="00FF5AAB" w:rsidRDefault="00F17BAC" w:rsidP="00FF5A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BA9BC67" w14:textId="77777777" w:rsidR="00F17BAC" w:rsidRPr="00FF5AAB" w:rsidRDefault="00F17BAC" w:rsidP="00FF5A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F5AAB">
              <w:rPr>
                <w:rFonts w:ascii="Calibri" w:hAnsi="Calibri" w:cs="Calibri"/>
                <w:b/>
                <w:sz w:val="20"/>
                <w:szCs w:val="20"/>
              </w:rPr>
              <w:t>Phone</w:t>
            </w:r>
          </w:p>
        </w:tc>
        <w:tc>
          <w:tcPr>
            <w:tcW w:w="1440" w:type="dxa"/>
            <w:shd w:val="clear" w:color="auto" w:fill="auto"/>
          </w:tcPr>
          <w:p w14:paraId="59AD6DEB" w14:textId="77777777" w:rsidR="00F17BAC" w:rsidRPr="00FF5AAB" w:rsidRDefault="00F17BAC" w:rsidP="00FF5A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14:paraId="6D5EBA8B" w14:textId="77777777" w:rsidR="00F17BAC" w:rsidRPr="00FF5AAB" w:rsidRDefault="00F17BAC" w:rsidP="00FF5A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F5AAB">
              <w:rPr>
                <w:rFonts w:ascii="Calibri" w:hAnsi="Calibri" w:cs="Calibri"/>
                <w:b/>
                <w:sz w:val="20"/>
                <w:szCs w:val="20"/>
              </w:rPr>
              <w:t>Physician/ NP/PA</w:t>
            </w:r>
          </w:p>
        </w:tc>
        <w:tc>
          <w:tcPr>
            <w:tcW w:w="3504" w:type="dxa"/>
            <w:shd w:val="clear" w:color="auto" w:fill="auto"/>
          </w:tcPr>
          <w:p w14:paraId="66274F18" w14:textId="77777777" w:rsidR="00F17BAC" w:rsidRPr="00FF5AAB" w:rsidRDefault="00F17BAC" w:rsidP="00FF5A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0D123B71" w14:textId="77777777" w:rsidR="00F17BAC" w:rsidRPr="00FF5AAB" w:rsidRDefault="00F17BAC" w:rsidP="00FF5A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F7F0ADC" w14:textId="77777777" w:rsidR="00F17BAC" w:rsidRPr="00FF5AAB" w:rsidRDefault="00F17BAC" w:rsidP="00FF5A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F5AAB">
              <w:rPr>
                <w:rFonts w:ascii="Calibri" w:hAnsi="Calibri" w:cs="Calibri"/>
                <w:b/>
                <w:sz w:val="20"/>
                <w:szCs w:val="20"/>
              </w:rPr>
              <w:t>Phone</w:t>
            </w:r>
          </w:p>
        </w:tc>
        <w:tc>
          <w:tcPr>
            <w:tcW w:w="1818" w:type="dxa"/>
            <w:shd w:val="clear" w:color="auto" w:fill="auto"/>
          </w:tcPr>
          <w:p w14:paraId="17D0653A" w14:textId="77777777" w:rsidR="00F17BAC" w:rsidRPr="00FF5AAB" w:rsidRDefault="00F17BAC" w:rsidP="00FF5A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17BAC" w:rsidRPr="00FF5AAB" w14:paraId="31A4B7FC" w14:textId="77777777" w:rsidTr="00626AE7">
        <w:tc>
          <w:tcPr>
            <w:tcW w:w="1170" w:type="dxa"/>
            <w:shd w:val="clear" w:color="auto" w:fill="auto"/>
          </w:tcPr>
          <w:p w14:paraId="0A172932" w14:textId="77777777" w:rsidR="00F17BAC" w:rsidRPr="00FF5AAB" w:rsidRDefault="00F17BAC" w:rsidP="00FF5A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F5AAB">
              <w:rPr>
                <w:rFonts w:ascii="Calibri" w:hAnsi="Calibri" w:cs="Calibri"/>
                <w:b/>
                <w:sz w:val="20"/>
                <w:szCs w:val="20"/>
              </w:rPr>
              <w:t>Order Start Date</w:t>
            </w:r>
          </w:p>
        </w:tc>
        <w:tc>
          <w:tcPr>
            <w:tcW w:w="4230" w:type="dxa"/>
            <w:shd w:val="clear" w:color="auto" w:fill="auto"/>
          </w:tcPr>
          <w:p w14:paraId="35940F13" w14:textId="77777777" w:rsidR="00F17BAC" w:rsidRPr="00FF5AAB" w:rsidRDefault="00F17BAC" w:rsidP="00FF5A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C131051" w14:textId="77777777" w:rsidR="00F17BAC" w:rsidRPr="00FF5AAB" w:rsidRDefault="00F17BAC" w:rsidP="00FF5A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F5AAB">
              <w:rPr>
                <w:rFonts w:ascii="Calibri" w:hAnsi="Calibri" w:cs="Calibri"/>
                <w:b/>
                <w:sz w:val="20"/>
                <w:szCs w:val="20"/>
              </w:rPr>
              <w:t>Order Exp Date</w:t>
            </w:r>
          </w:p>
        </w:tc>
        <w:tc>
          <w:tcPr>
            <w:tcW w:w="1440" w:type="dxa"/>
            <w:shd w:val="clear" w:color="auto" w:fill="auto"/>
          </w:tcPr>
          <w:p w14:paraId="5265A0AF" w14:textId="77777777" w:rsidR="00F17BAC" w:rsidRPr="00FF5AAB" w:rsidRDefault="00F17BAC" w:rsidP="00FF5A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14:paraId="1FD22853" w14:textId="77777777" w:rsidR="00F17BAC" w:rsidRPr="00FF5AAB" w:rsidRDefault="00F17BAC" w:rsidP="00FF5A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F5AAB">
              <w:rPr>
                <w:rFonts w:ascii="Calibri" w:hAnsi="Calibri" w:cs="Calibri"/>
                <w:b/>
                <w:sz w:val="20"/>
                <w:szCs w:val="20"/>
              </w:rPr>
              <w:t>IHCP on File</w:t>
            </w:r>
          </w:p>
        </w:tc>
        <w:tc>
          <w:tcPr>
            <w:tcW w:w="3504" w:type="dxa"/>
            <w:shd w:val="clear" w:color="auto" w:fill="auto"/>
          </w:tcPr>
          <w:p w14:paraId="5C61CE52" w14:textId="77777777" w:rsidR="00F17BAC" w:rsidRPr="00FF5AAB" w:rsidRDefault="00F17BAC" w:rsidP="00FF5A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2F34F549" w14:textId="77777777" w:rsidR="00F17BAC" w:rsidRPr="00FF5AAB" w:rsidRDefault="00546D8F" w:rsidP="00FF5A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ICD-10</w:t>
            </w:r>
            <w:r w:rsidR="00F17BAC" w:rsidRPr="00FF5AAB">
              <w:rPr>
                <w:rFonts w:ascii="Calibri" w:hAnsi="Calibri" w:cs="Calibri"/>
                <w:b/>
                <w:sz w:val="20"/>
                <w:szCs w:val="20"/>
              </w:rPr>
              <w:t xml:space="preserve"> Code</w:t>
            </w:r>
          </w:p>
        </w:tc>
        <w:tc>
          <w:tcPr>
            <w:tcW w:w="1818" w:type="dxa"/>
            <w:shd w:val="clear" w:color="auto" w:fill="auto"/>
          </w:tcPr>
          <w:p w14:paraId="1DB2AEAA" w14:textId="77777777" w:rsidR="00F17BAC" w:rsidRPr="00FF5AAB" w:rsidRDefault="00F17BAC" w:rsidP="00FF5AAB">
            <w:pPr>
              <w:rPr>
                <w:rFonts w:ascii="Calibri" w:hAnsi="Calibri" w:cs="Calibri"/>
                <w:sz w:val="12"/>
                <w:szCs w:val="12"/>
              </w:rPr>
            </w:pPr>
          </w:p>
          <w:p w14:paraId="6AE36BA0" w14:textId="77777777" w:rsidR="00F17BAC" w:rsidRPr="00FF5AAB" w:rsidRDefault="00F721F4" w:rsidP="00F721F4">
            <w:pPr>
              <w:rPr>
                <w:rFonts w:ascii="Calibri" w:hAnsi="Calibri" w:cs="Calibri"/>
                <w:sz w:val="20"/>
                <w:szCs w:val="20"/>
              </w:rPr>
            </w:pPr>
            <w:r w:rsidRPr="00F721F4">
              <w:rPr>
                <w:rFonts w:ascii="Calibri" w:hAnsi="Calibri" w:cs="Calibri"/>
                <w:sz w:val="20"/>
                <w:szCs w:val="20"/>
              </w:rPr>
              <w:t>__   __   __   __   __</w:t>
            </w:r>
          </w:p>
        </w:tc>
      </w:tr>
    </w:tbl>
    <w:p w14:paraId="173316E4" w14:textId="77777777" w:rsidR="00F17BAC" w:rsidRPr="00FF5AAB" w:rsidRDefault="00F17BAC" w:rsidP="004A4FFC">
      <w:pPr>
        <w:spacing w:line="360" w:lineRule="auto"/>
        <w:rPr>
          <w:rFonts w:ascii="Calibri" w:hAnsi="Calibri" w:cs="Calibri"/>
          <w:b/>
          <w:sz w:val="16"/>
          <w:szCs w:val="16"/>
          <w:u w:val="single"/>
        </w:rPr>
      </w:pPr>
    </w:p>
    <w:p w14:paraId="1E01E23A" w14:textId="77777777" w:rsidR="004A4FFC" w:rsidRPr="00FF5AAB" w:rsidRDefault="004A4FFC" w:rsidP="004A4FFC">
      <w:pPr>
        <w:spacing w:line="360" w:lineRule="auto"/>
        <w:rPr>
          <w:rFonts w:ascii="Calibri" w:hAnsi="Calibri" w:cs="Calibri"/>
          <w:sz w:val="20"/>
          <w:szCs w:val="20"/>
        </w:rPr>
      </w:pPr>
      <w:r w:rsidRPr="00FF5AAB">
        <w:rPr>
          <w:rFonts w:ascii="Calibri" w:hAnsi="Calibri" w:cs="Calibri"/>
          <w:b/>
          <w:sz w:val="20"/>
          <w:szCs w:val="20"/>
          <w:u w:val="single"/>
        </w:rPr>
        <w:t>Type of tube</w:t>
      </w:r>
      <w:r w:rsidRPr="00FF5AAB">
        <w:rPr>
          <w:rFonts w:ascii="Calibri" w:hAnsi="Calibri" w:cs="Calibri"/>
          <w:b/>
          <w:sz w:val="20"/>
          <w:szCs w:val="20"/>
        </w:rPr>
        <w:t>:</w:t>
      </w:r>
      <w:r w:rsidRPr="00FF5AAB">
        <w:rPr>
          <w:rFonts w:ascii="Calibri" w:hAnsi="Calibri" w:cs="Calibri"/>
          <w:sz w:val="20"/>
          <w:szCs w:val="20"/>
        </w:rPr>
        <w:tab/>
        <w:t xml:space="preserve">    </w:t>
      </w:r>
      <w:r w:rsidRPr="00FF5AAB">
        <w:rPr>
          <w:rFonts w:ascii="Calibri" w:hAnsi="Calibri" w:cs="Calibri"/>
          <w:sz w:val="20"/>
          <w:szCs w:val="20"/>
        </w:rPr>
        <w:sym w:font="Symbol" w:char="F09A"/>
      </w:r>
      <w:r w:rsidRPr="00FF5AAB">
        <w:rPr>
          <w:rFonts w:ascii="Calibri" w:hAnsi="Calibri" w:cs="Calibri"/>
          <w:sz w:val="20"/>
          <w:szCs w:val="20"/>
        </w:rPr>
        <w:t xml:space="preserve"> G-tube/PEG</w:t>
      </w:r>
      <w:r w:rsidRPr="00FF5AAB">
        <w:rPr>
          <w:rFonts w:ascii="Calibri" w:hAnsi="Calibri" w:cs="Calibri"/>
          <w:sz w:val="20"/>
          <w:szCs w:val="20"/>
        </w:rPr>
        <w:tab/>
        <w:t xml:space="preserve"> </w:t>
      </w:r>
      <w:r w:rsidRPr="00FF5AAB">
        <w:rPr>
          <w:rFonts w:ascii="Calibri" w:hAnsi="Calibri" w:cs="Calibri"/>
          <w:sz w:val="20"/>
          <w:szCs w:val="20"/>
        </w:rPr>
        <w:sym w:font="Symbol" w:char="F09A"/>
      </w:r>
      <w:r w:rsidRPr="00FF5AAB">
        <w:rPr>
          <w:rFonts w:ascii="Calibri" w:hAnsi="Calibri" w:cs="Calibri"/>
          <w:sz w:val="20"/>
          <w:szCs w:val="20"/>
        </w:rPr>
        <w:t xml:space="preserve"> J-tube/PEJ     </w:t>
      </w:r>
      <w:r w:rsidR="00F17BAC" w:rsidRPr="00FF5AAB">
        <w:rPr>
          <w:rFonts w:ascii="Calibri" w:hAnsi="Calibri" w:cs="Calibri"/>
          <w:sz w:val="20"/>
          <w:szCs w:val="20"/>
        </w:rPr>
        <w:t xml:space="preserve">                                   </w:t>
      </w:r>
      <w:r w:rsidRPr="00FF5AAB">
        <w:rPr>
          <w:rFonts w:ascii="Calibri" w:hAnsi="Calibri" w:cs="Calibri"/>
          <w:b/>
          <w:sz w:val="20"/>
          <w:szCs w:val="20"/>
          <w:u w:val="single"/>
        </w:rPr>
        <w:t>Method of Feeding</w:t>
      </w:r>
      <w:r w:rsidRPr="00FF5AAB">
        <w:rPr>
          <w:rFonts w:ascii="Calibri" w:hAnsi="Calibri" w:cs="Calibri"/>
          <w:sz w:val="20"/>
          <w:szCs w:val="20"/>
        </w:rPr>
        <w:t xml:space="preserve">:  </w:t>
      </w:r>
      <w:r w:rsidRPr="00FF5AAB">
        <w:rPr>
          <w:rFonts w:ascii="Calibri" w:hAnsi="Calibri" w:cs="Calibri"/>
          <w:sz w:val="20"/>
          <w:szCs w:val="20"/>
        </w:rPr>
        <w:sym w:font="Symbol" w:char="F09A"/>
      </w:r>
      <w:r w:rsidRPr="00FF5AAB">
        <w:rPr>
          <w:rFonts w:ascii="Calibri" w:hAnsi="Calibri" w:cs="Calibri"/>
          <w:sz w:val="20"/>
          <w:szCs w:val="20"/>
        </w:rPr>
        <w:t xml:space="preserve"> Gravity-drip    </w:t>
      </w:r>
      <w:r w:rsidRPr="00FF5AAB">
        <w:rPr>
          <w:rFonts w:ascii="Calibri" w:hAnsi="Calibri" w:cs="Calibri"/>
          <w:sz w:val="20"/>
          <w:szCs w:val="20"/>
        </w:rPr>
        <w:sym w:font="Symbol" w:char="F09A"/>
      </w:r>
      <w:r w:rsidRPr="00FF5AAB">
        <w:rPr>
          <w:rFonts w:ascii="Calibri" w:hAnsi="Calibri" w:cs="Calibri"/>
          <w:sz w:val="20"/>
          <w:szCs w:val="20"/>
        </w:rPr>
        <w:t xml:space="preserve"> Pump   </w:t>
      </w:r>
      <w:r w:rsidRPr="00FF5AAB">
        <w:rPr>
          <w:rFonts w:ascii="Calibri" w:hAnsi="Calibri" w:cs="Calibri"/>
          <w:sz w:val="20"/>
          <w:szCs w:val="20"/>
        </w:rPr>
        <w:sym w:font="Symbol" w:char="F09A"/>
      </w:r>
      <w:r w:rsidRPr="00FF5AAB">
        <w:rPr>
          <w:rFonts w:ascii="Calibri" w:hAnsi="Calibri" w:cs="Calibri"/>
          <w:sz w:val="20"/>
          <w:szCs w:val="20"/>
        </w:rPr>
        <w:t xml:space="preserve"> Syringe</w:t>
      </w:r>
    </w:p>
    <w:tbl>
      <w:tblPr>
        <w:tblW w:w="149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70"/>
        <w:gridCol w:w="868"/>
        <w:gridCol w:w="1244"/>
        <w:gridCol w:w="1080"/>
        <w:gridCol w:w="1080"/>
        <w:gridCol w:w="630"/>
        <w:gridCol w:w="720"/>
        <w:gridCol w:w="1080"/>
        <w:gridCol w:w="3756"/>
        <w:gridCol w:w="2004"/>
        <w:gridCol w:w="900"/>
      </w:tblGrid>
      <w:tr w:rsidR="00AB6BA4" w:rsidRPr="00FF5AAB" w14:paraId="34EE3824" w14:textId="77777777" w:rsidTr="00FF5AAB">
        <w:tc>
          <w:tcPr>
            <w:tcW w:w="2446" w:type="dxa"/>
            <w:gridSpan w:val="3"/>
            <w:shd w:val="clear" w:color="auto" w:fill="auto"/>
          </w:tcPr>
          <w:p w14:paraId="495083CA" w14:textId="77777777" w:rsidR="004A4FFC" w:rsidRPr="00FF5AAB" w:rsidRDefault="004A4FFC" w:rsidP="00FF5AAB">
            <w:pPr>
              <w:jc w:val="center"/>
              <w:rPr>
                <w:rFonts w:ascii="Calibri" w:hAnsi="Calibri" w:cs="Calibri"/>
                <w:b/>
              </w:rPr>
            </w:pPr>
            <w:r w:rsidRPr="00FF5AAB">
              <w:rPr>
                <w:rFonts w:ascii="Calibri" w:hAnsi="Calibri" w:cs="Calibri"/>
                <w:b/>
              </w:rPr>
              <w:t>Date/Times</w:t>
            </w:r>
          </w:p>
        </w:tc>
        <w:tc>
          <w:tcPr>
            <w:tcW w:w="5834" w:type="dxa"/>
            <w:gridSpan w:val="6"/>
            <w:shd w:val="clear" w:color="auto" w:fill="auto"/>
          </w:tcPr>
          <w:p w14:paraId="30DCC97B" w14:textId="77777777" w:rsidR="004A4FFC" w:rsidRPr="00FF5AAB" w:rsidRDefault="004A4FFC" w:rsidP="00FF5AAB">
            <w:pPr>
              <w:jc w:val="center"/>
              <w:rPr>
                <w:rFonts w:ascii="Calibri" w:hAnsi="Calibri" w:cs="Calibri"/>
                <w:b/>
              </w:rPr>
            </w:pPr>
            <w:r w:rsidRPr="00FF5AAB">
              <w:rPr>
                <w:rFonts w:ascii="Calibri" w:hAnsi="Calibri" w:cs="Calibri"/>
                <w:b/>
              </w:rPr>
              <w:t>Gastrostomy Feeding</w:t>
            </w:r>
          </w:p>
        </w:tc>
        <w:tc>
          <w:tcPr>
            <w:tcW w:w="3756" w:type="dxa"/>
            <w:shd w:val="clear" w:color="auto" w:fill="auto"/>
          </w:tcPr>
          <w:p w14:paraId="212A3925" w14:textId="77777777" w:rsidR="004A4FFC" w:rsidRPr="00FF5AAB" w:rsidRDefault="004A4FFC" w:rsidP="00FF5AAB">
            <w:pPr>
              <w:jc w:val="center"/>
              <w:rPr>
                <w:rFonts w:ascii="Calibri" w:hAnsi="Calibri" w:cs="Calibri"/>
                <w:b/>
              </w:rPr>
            </w:pPr>
            <w:r w:rsidRPr="00FF5AAB">
              <w:rPr>
                <w:rFonts w:ascii="Calibri" w:hAnsi="Calibri" w:cs="Calibri"/>
                <w:b/>
              </w:rPr>
              <w:t>Complications/Assessment</w:t>
            </w:r>
          </w:p>
        </w:tc>
        <w:tc>
          <w:tcPr>
            <w:tcW w:w="2004" w:type="dxa"/>
            <w:shd w:val="clear" w:color="auto" w:fill="auto"/>
          </w:tcPr>
          <w:p w14:paraId="6BDF0287" w14:textId="77777777" w:rsidR="004A4FFC" w:rsidRPr="00FF5AAB" w:rsidRDefault="004A4FFC" w:rsidP="00FF5AAB">
            <w:pPr>
              <w:jc w:val="center"/>
              <w:rPr>
                <w:rFonts w:ascii="Calibri" w:hAnsi="Calibri" w:cs="Calibri"/>
                <w:b/>
              </w:rPr>
            </w:pPr>
            <w:r w:rsidRPr="00FF5AAB">
              <w:rPr>
                <w:rFonts w:ascii="Calibri" w:hAnsi="Calibri" w:cs="Calibri"/>
                <w:b/>
              </w:rPr>
              <w:t>Signature/Title</w:t>
            </w:r>
          </w:p>
        </w:tc>
        <w:tc>
          <w:tcPr>
            <w:tcW w:w="900" w:type="dxa"/>
            <w:shd w:val="clear" w:color="auto" w:fill="auto"/>
          </w:tcPr>
          <w:p w14:paraId="6570D6D3" w14:textId="77777777" w:rsidR="004A4FFC" w:rsidRPr="00FF5AAB" w:rsidRDefault="004A4FFC" w:rsidP="00FF5AAB">
            <w:pPr>
              <w:jc w:val="center"/>
              <w:rPr>
                <w:rFonts w:ascii="Calibri" w:hAnsi="Calibri" w:cs="Calibri"/>
                <w:b/>
              </w:rPr>
            </w:pPr>
            <w:r w:rsidRPr="00FF5AAB">
              <w:rPr>
                <w:rFonts w:ascii="Calibri" w:hAnsi="Calibri" w:cs="Calibri"/>
                <w:b/>
              </w:rPr>
              <w:t>*Code</w:t>
            </w:r>
          </w:p>
        </w:tc>
      </w:tr>
      <w:tr w:rsidR="00AB6BA4" w:rsidRPr="00FF5AAB" w14:paraId="739E7F37" w14:textId="77777777" w:rsidTr="00FF5AAB">
        <w:tc>
          <w:tcPr>
            <w:tcW w:w="708" w:type="dxa"/>
            <w:shd w:val="clear" w:color="auto" w:fill="auto"/>
          </w:tcPr>
          <w:p w14:paraId="31EC8E9A" w14:textId="77777777" w:rsidR="00F17BAC" w:rsidRPr="00FF5AAB" w:rsidRDefault="00F17BAC" w:rsidP="00FF5A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B277566" w14:textId="77777777" w:rsidR="00AB6BA4" w:rsidRPr="00FF5AAB" w:rsidRDefault="00AB6BA4" w:rsidP="00FF5A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F5AAB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870" w:type="dxa"/>
            <w:shd w:val="clear" w:color="auto" w:fill="auto"/>
          </w:tcPr>
          <w:p w14:paraId="13CFA086" w14:textId="77777777" w:rsidR="00F17BAC" w:rsidRPr="00FF5AAB" w:rsidRDefault="00F17BAC" w:rsidP="00FF5A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F4DFFAF" w14:textId="77777777" w:rsidR="00AB6BA4" w:rsidRPr="00FF5AAB" w:rsidRDefault="00AB6BA4" w:rsidP="00FF5A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F5AAB">
              <w:rPr>
                <w:rFonts w:ascii="Calibri" w:hAnsi="Calibri" w:cs="Calibri"/>
                <w:b/>
                <w:sz w:val="22"/>
                <w:szCs w:val="22"/>
              </w:rPr>
              <w:t>Start</w:t>
            </w:r>
          </w:p>
          <w:p w14:paraId="0E56AF99" w14:textId="77777777" w:rsidR="00AB6BA4" w:rsidRPr="00FF5AAB" w:rsidRDefault="00AB6BA4" w:rsidP="00FF5A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F5AAB">
              <w:rPr>
                <w:rFonts w:ascii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868" w:type="dxa"/>
            <w:shd w:val="clear" w:color="auto" w:fill="auto"/>
          </w:tcPr>
          <w:p w14:paraId="2E9B3DF3" w14:textId="77777777" w:rsidR="00F17BAC" w:rsidRPr="00FF5AAB" w:rsidRDefault="00F17BAC" w:rsidP="00FF5A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4A4640E" w14:textId="77777777" w:rsidR="00AB6BA4" w:rsidRPr="00FF5AAB" w:rsidRDefault="00AB6BA4" w:rsidP="00FF5A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F5AAB">
              <w:rPr>
                <w:rFonts w:ascii="Calibri" w:hAnsi="Calibri" w:cs="Calibri"/>
                <w:b/>
                <w:sz w:val="22"/>
                <w:szCs w:val="22"/>
              </w:rPr>
              <w:t>Stop</w:t>
            </w:r>
          </w:p>
          <w:p w14:paraId="019F1939" w14:textId="77777777" w:rsidR="00AB6BA4" w:rsidRPr="00FF5AAB" w:rsidRDefault="00AB6BA4" w:rsidP="00FF5A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F5AAB">
              <w:rPr>
                <w:rFonts w:ascii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244" w:type="dxa"/>
            <w:shd w:val="clear" w:color="auto" w:fill="auto"/>
          </w:tcPr>
          <w:p w14:paraId="4F9752A8" w14:textId="77777777" w:rsidR="00AB6BA4" w:rsidRPr="00FF5AAB" w:rsidRDefault="00AB6BA4" w:rsidP="00F17B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F5AAB">
              <w:rPr>
                <w:rFonts w:ascii="Calibri" w:hAnsi="Calibri" w:cs="Calibri"/>
                <w:b/>
                <w:sz w:val="20"/>
                <w:szCs w:val="20"/>
              </w:rPr>
              <w:t xml:space="preserve">√ Tube for </w:t>
            </w:r>
            <w:r w:rsidR="00F17BAC" w:rsidRPr="00FF5AAB">
              <w:rPr>
                <w:rFonts w:ascii="Calibri" w:hAnsi="Calibri" w:cs="Calibri"/>
                <w:b/>
                <w:sz w:val="20"/>
                <w:szCs w:val="20"/>
              </w:rPr>
              <w:t>r</w:t>
            </w:r>
            <w:r w:rsidRPr="00FF5AAB">
              <w:rPr>
                <w:rFonts w:ascii="Calibri" w:hAnsi="Calibri" w:cs="Calibri"/>
                <w:b/>
                <w:sz w:val="20"/>
                <w:szCs w:val="20"/>
              </w:rPr>
              <w:t xml:space="preserve">esidual per orders </w:t>
            </w:r>
            <w:r w:rsidRPr="00FF5AAB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7B4AE4A6" w14:textId="77777777" w:rsidR="00F17BAC" w:rsidRPr="00FF5AAB" w:rsidRDefault="00AB6BA4" w:rsidP="0082565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F5AAB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</w:p>
          <w:p w14:paraId="0332B602" w14:textId="77777777" w:rsidR="00AB6BA4" w:rsidRPr="00FF5AAB" w:rsidRDefault="00AB6BA4" w:rsidP="00825659">
            <w:pPr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FF5AAB">
              <w:rPr>
                <w:rFonts w:ascii="Calibri" w:hAnsi="Calibri" w:cs="Calibri"/>
                <w:b/>
                <w:sz w:val="22"/>
                <w:szCs w:val="22"/>
              </w:rPr>
              <w:t xml:space="preserve">Skin </w:t>
            </w:r>
            <w:r w:rsidRPr="00FF5AAB">
              <w:rPr>
                <w:rFonts w:ascii="Calibri" w:hAnsi="Calibri" w:cs="Calibri"/>
                <w:b/>
                <w:sz w:val="20"/>
                <w:szCs w:val="20"/>
              </w:rPr>
              <w:t>Integrity</w:t>
            </w:r>
            <w:r w:rsidRPr="00FF5AAB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4B7D2E63" w14:textId="77777777" w:rsidR="00F17BAC" w:rsidRPr="00FF5AAB" w:rsidRDefault="00F17BAC" w:rsidP="00FF5A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C6966A2" w14:textId="77777777" w:rsidR="00AB6BA4" w:rsidRPr="00FF5AAB" w:rsidRDefault="00AB6BA4" w:rsidP="00FF5A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F5AAB">
              <w:rPr>
                <w:rFonts w:ascii="Calibri" w:hAnsi="Calibri" w:cs="Calibri"/>
                <w:b/>
                <w:sz w:val="22"/>
                <w:szCs w:val="22"/>
              </w:rPr>
              <w:t>S &amp; Sx</w:t>
            </w:r>
          </w:p>
          <w:p w14:paraId="12931717" w14:textId="77777777" w:rsidR="00AB6BA4" w:rsidRPr="00FF5AAB" w:rsidRDefault="00AB6BA4" w:rsidP="00FF5A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F5AAB">
              <w:rPr>
                <w:rFonts w:ascii="Calibri" w:hAnsi="Calibri" w:cs="Calibri"/>
                <w:b/>
                <w:sz w:val="20"/>
                <w:szCs w:val="20"/>
              </w:rPr>
              <w:t>Infection</w:t>
            </w:r>
            <w:r w:rsidRPr="00FF5AAB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2FE996B6" w14:textId="77777777" w:rsidR="00AB6BA4" w:rsidRPr="00FF5AAB" w:rsidRDefault="00AB6BA4" w:rsidP="00FF5A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F5AAB">
              <w:rPr>
                <w:rFonts w:ascii="Calibri" w:hAnsi="Calibri" w:cs="Calibri"/>
                <w:b/>
                <w:sz w:val="20"/>
                <w:szCs w:val="20"/>
              </w:rPr>
              <w:t>Medications</w:t>
            </w:r>
          </w:p>
          <w:p w14:paraId="2F47974A" w14:textId="77777777" w:rsidR="00AB6BA4" w:rsidRPr="00FF5AAB" w:rsidRDefault="00AB6BA4" w:rsidP="00FF5A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F5AAB">
              <w:rPr>
                <w:rFonts w:ascii="Calibri" w:hAnsi="Calibri" w:cs="Calibri"/>
                <w:b/>
                <w:sz w:val="20"/>
                <w:szCs w:val="20"/>
              </w:rPr>
              <w:t>Added</w:t>
            </w:r>
            <w:r w:rsidRPr="00FF5AAB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4</w:t>
            </w:r>
          </w:p>
          <w:p w14:paraId="6883BD2F" w14:textId="77777777" w:rsidR="00AB6BA4" w:rsidRPr="00FF5AAB" w:rsidRDefault="00AB6BA4" w:rsidP="00825659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20FDA2F8" w14:textId="77777777" w:rsidR="00AB6BA4" w:rsidRPr="00FF5AAB" w:rsidRDefault="00AB6BA4" w:rsidP="0082565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F5AAB">
              <w:rPr>
                <w:rFonts w:ascii="Calibri" w:hAnsi="Calibri" w:cs="Calibri"/>
                <w:b/>
                <w:sz w:val="20"/>
                <w:szCs w:val="20"/>
              </w:rPr>
              <w:t xml:space="preserve">  Yes       No</w:t>
            </w:r>
          </w:p>
        </w:tc>
        <w:tc>
          <w:tcPr>
            <w:tcW w:w="1080" w:type="dxa"/>
            <w:shd w:val="clear" w:color="auto" w:fill="auto"/>
          </w:tcPr>
          <w:p w14:paraId="3D61D757" w14:textId="77777777" w:rsidR="00AB6BA4" w:rsidRPr="00FF5AAB" w:rsidRDefault="00F17BAC" w:rsidP="00FF5A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F5AAB">
              <w:rPr>
                <w:rFonts w:ascii="Calibri" w:hAnsi="Calibri" w:cs="Calibri"/>
                <w:b/>
                <w:sz w:val="18"/>
                <w:szCs w:val="18"/>
              </w:rPr>
              <w:t>Flushed f</w:t>
            </w:r>
            <w:r w:rsidR="00AB6BA4" w:rsidRPr="00FF5AAB">
              <w:rPr>
                <w:rFonts w:ascii="Calibri" w:hAnsi="Calibri" w:cs="Calibri"/>
                <w:b/>
                <w:sz w:val="18"/>
                <w:szCs w:val="18"/>
              </w:rPr>
              <w:t xml:space="preserve">eeding </w:t>
            </w:r>
            <w:r w:rsidRPr="00FF5AAB">
              <w:rPr>
                <w:rFonts w:ascii="Calibri" w:hAnsi="Calibri" w:cs="Calibri"/>
                <w:b/>
                <w:sz w:val="18"/>
                <w:szCs w:val="18"/>
              </w:rPr>
              <w:t>t</w:t>
            </w:r>
            <w:r w:rsidR="00AB6BA4" w:rsidRPr="00FF5AAB">
              <w:rPr>
                <w:rFonts w:ascii="Calibri" w:hAnsi="Calibri" w:cs="Calibri"/>
                <w:b/>
                <w:sz w:val="18"/>
                <w:szCs w:val="18"/>
              </w:rPr>
              <w:t>ube</w:t>
            </w:r>
            <w:r w:rsidRPr="00FF5AAB">
              <w:rPr>
                <w:rFonts w:ascii="Calibri" w:hAnsi="Calibri" w:cs="Calibri"/>
                <w:b/>
                <w:sz w:val="18"/>
                <w:szCs w:val="18"/>
              </w:rPr>
              <w:t xml:space="preserve"> p</w:t>
            </w:r>
            <w:r w:rsidR="00AB6BA4" w:rsidRPr="00FF5AAB">
              <w:rPr>
                <w:rFonts w:ascii="Calibri" w:hAnsi="Calibri" w:cs="Calibri"/>
                <w:b/>
                <w:sz w:val="18"/>
                <w:szCs w:val="18"/>
              </w:rPr>
              <w:t>er orders</w:t>
            </w:r>
          </w:p>
        </w:tc>
        <w:tc>
          <w:tcPr>
            <w:tcW w:w="3756" w:type="dxa"/>
            <w:shd w:val="clear" w:color="auto" w:fill="auto"/>
          </w:tcPr>
          <w:p w14:paraId="6D8EF6E0" w14:textId="77777777" w:rsidR="00AB6BA4" w:rsidRPr="00FF5AAB" w:rsidRDefault="00AB6BA4">
            <w:pPr>
              <w:rPr>
                <w:rFonts w:ascii="Calibri" w:hAnsi="Calibri" w:cs="Calibri"/>
              </w:rPr>
            </w:pPr>
          </w:p>
        </w:tc>
        <w:tc>
          <w:tcPr>
            <w:tcW w:w="2004" w:type="dxa"/>
            <w:shd w:val="clear" w:color="auto" w:fill="auto"/>
          </w:tcPr>
          <w:p w14:paraId="20A1DA26" w14:textId="77777777" w:rsidR="00AB6BA4" w:rsidRPr="00FF5AAB" w:rsidRDefault="00AB6BA4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shd w:val="clear" w:color="auto" w:fill="auto"/>
          </w:tcPr>
          <w:p w14:paraId="7C3AB77F" w14:textId="77777777" w:rsidR="00AB6BA4" w:rsidRPr="00FF5AAB" w:rsidRDefault="00AB6BA4">
            <w:pPr>
              <w:rPr>
                <w:rFonts w:ascii="Calibri" w:hAnsi="Calibri" w:cs="Calibri"/>
              </w:rPr>
            </w:pPr>
          </w:p>
        </w:tc>
      </w:tr>
      <w:tr w:rsidR="00762FE7" w:rsidRPr="00FF5AAB" w14:paraId="0DB83B52" w14:textId="77777777" w:rsidTr="00FF5AAB">
        <w:trPr>
          <w:trHeight w:val="90"/>
        </w:trPr>
        <w:tc>
          <w:tcPr>
            <w:tcW w:w="708" w:type="dxa"/>
            <w:shd w:val="clear" w:color="auto" w:fill="auto"/>
          </w:tcPr>
          <w:p w14:paraId="22835964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870" w:type="dxa"/>
            <w:shd w:val="clear" w:color="auto" w:fill="auto"/>
          </w:tcPr>
          <w:p w14:paraId="24092746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868" w:type="dxa"/>
            <w:shd w:val="clear" w:color="auto" w:fill="auto"/>
          </w:tcPr>
          <w:p w14:paraId="0E346905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1244" w:type="dxa"/>
            <w:shd w:val="clear" w:color="auto" w:fill="auto"/>
          </w:tcPr>
          <w:p w14:paraId="0BADAE53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210560E6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66631A9D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630" w:type="dxa"/>
            <w:shd w:val="clear" w:color="auto" w:fill="auto"/>
          </w:tcPr>
          <w:p w14:paraId="0300E8AF" w14:textId="77777777" w:rsidR="00762FE7" w:rsidRPr="00FF5AAB" w:rsidRDefault="00762FE7" w:rsidP="00FF5AA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14:paraId="54EB2769" w14:textId="77777777" w:rsidR="00762FE7" w:rsidRPr="00FF5AAB" w:rsidRDefault="00762FE7" w:rsidP="00FF5AA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5C53DCEF" w14:textId="77777777" w:rsidR="00762FE7" w:rsidRPr="00FF5AAB" w:rsidRDefault="00762FE7" w:rsidP="00FF5AA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756" w:type="dxa"/>
            <w:shd w:val="clear" w:color="auto" w:fill="auto"/>
          </w:tcPr>
          <w:p w14:paraId="184F9BFC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2004" w:type="dxa"/>
            <w:shd w:val="clear" w:color="auto" w:fill="auto"/>
          </w:tcPr>
          <w:p w14:paraId="411FE03F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shd w:val="clear" w:color="auto" w:fill="auto"/>
          </w:tcPr>
          <w:p w14:paraId="7EEAB895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</w:tr>
      <w:tr w:rsidR="00762FE7" w:rsidRPr="00FF5AAB" w14:paraId="501BDB0F" w14:textId="77777777" w:rsidTr="00FF5AAB">
        <w:tc>
          <w:tcPr>
            <w:tcW w:w="708" w:type="dxa"/>
            <w:shd w:val="clear" w:color="auto" w:fill="auto"/>
          </w:tcPr>
          <w:p w14:paraId="6FC870C2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870" w:type="dxa"/>
            <w:shd w:val="clear" w:color="auto" w:fill="auto"/>
          </w:tcPr>
          <w:p w14:paraId="779AB69D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868" w:type="dxa"/>
            <w:shd w:val="clear" w:color="auto" w:fill="auto"/>
          </w:tcPr>
          <w:p w14:paraId="055C93DC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1244" w:type="dxa"/>
            <w:shd w:val="clear" w:color="auto" w:fill="auto"/>
          </w:tcPr>
          <w:p w14:paraId="4BA104E9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7B463C00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5078D8A4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630" w:type="dxa"/>
            <w:shd w:val="clear" w:color="auto" w:fill="auto"/>
          </w:tcPr>
          <w:p w14:paraId="471BE32B" w14:textId="77777777" w:rsidR="00762FE7" w:rsidRPr="00FF5AAB" w:rsidRDefault="00762FE7" w:rsidP="00FF5AA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14:paraId="13E6CF6D" w14:textId="77777777" w:rsidR="00762FE7" w:rsidRPr="00FF5AAB" w:rsidRDefault="00762FE7" w:rsidP="00FF5AA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18B0442B" w14:textId="77777777" w:rsidR="00762FE7" w:rsidRPr="00FF5AAB" w:rsidRDefault="00762FE7" w:rsidP="00FF5AA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756" w:type="dxa"/>
            <w:shd w:val="clear" w:color="auto" w:fill="auto"/>
          </w:tcPr>
          <w:p w14:paraId="3D33E89C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2004" w:type="dxa"/>
            <w:shd w:val="clear" w:color="auto" w:fill="auto"/>
          </w:tcPr>
          <w:p w14:paraId="0B6F6AFD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shd w:val="clear" w:color="auto" w:fill="auto"/>
          </w:tcPr>
          <w:p w14:paraId="4C6815DF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</w:tr>
      <w:tr w:rsidR="00762FE7" w:rsidRPr="00FF5AAB" w14:paraId="62B2193C" w14:textId="77777777" w:rsidTr="00FF5AAB">
        <w:tc>
          <w:tcPr>
            <w:tcW w:w="708" w:type="dxa"/>
            <w:shd w:val="clear" w:color="auto" w:fill="auto"/>
          </w:tcPr>
          <w:p w14:paraId="57AFC07D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870" w:type="dxa"/>
            <w:shd w:val="clear" w:color="auto" w:fill="auto"/>
          </w:tcPr>
          <w:p w14:paraId="0C7866C9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868" w:type="dxa"/>
            <w:shd w:val="clear" w:color="auto" w:fill="auto"/>
          </w:tcPr>
          <w:p w14:paraId="020BEBAA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1244" w:type="dxa"/>
            <w:shd w:val="clear" w:color="auto" w:fill="auto"/>
          </w:tcPr>
          <w:p w14:paraId="1E5C868B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5EA2354C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0FE39B4D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630" w:type="dxa"/>
            <w:shd w:val="clear" w:color="auto" w:fill="auto"/>
          </w:tcPr>
          <w:p w14:paraId="29C981A9" w14:textId="77777777" w:rsidR="00762FE7" w:rsidRPr="00FF5AAB" w:rsidRDefault="00762FE7" w:rsidP="00FF5AA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14:paraId="327FFC13" w14:textId="77777777" w:rsidR="00762FE7" w:rsidRPr="00FF5AAB" w:rsidRDefault="00762FE7" w:rsidP="00FF5AA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72F629E9" w14:textId="77777777" w:rsidR="00762FE7" w:rsidRPr="00FF5AAB" w:rsidRDefault="00762FE7" w:rsidP="00FF5AA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756" w:type="dxa"/>
            <w:shd w:val="clear" w:color="auto" w:fill="auto"/>
          </w:tcPr>
          <w:p w14:paraId="68B2B4A5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2004" w:type="dxa"/>
            <w:shd w:val="clear" w:color="auto" w:fill="auto"/>
          </w:tcPr>
          <w:p w14:paraId="2AC91873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shd w:val="clear" w:color="auto" w:fill="auto"/>
          </w:tcPr>
          <w:p w14:paraId="7FBBCCF0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</w:tr>
      <w:tr w:rsidR="00762FE7" w:rsidRPr="00FF5AAB" w14:paraId="32D3B6C0" w14:textId="77777777" w:rsidTr="00FF5AAB">
        <w:tc>
          <w:tcPr>
            <w:tcW w:w="708" w:type="dxa"/>
            <w:shd w:val="clear" w:color="auto" w:fill="auto"/>
          </w:tcPr>
          <w:p w14:paraId="657EEAFC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870" w:type="dxa"/>
            <w:shd w:val="clear" w:color="auto" w:fill="auto"/>
          </w:tcPr>
          <w:p w14:paraId="5109BDBB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868" w:type="dxa"/>
            <w:shd w:val="clear" w:color="auto" w:fill="auto"/>
          </w:tcPr>
          <w:p w14:paraId="7DC09642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1244" w:type="dxa"/>
            <w:shd w:val="clear" w:color="auto" w:fill="auto"/>
          </w:tcPr>
          <w:p w14:paraId="60514E52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2A3692CE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0AAABBB6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630" w:type="dxa"/>
            <w:shd w:val="clear" w:color="auto" w:fill="auto"/>
          </w:tcPr>
          <w:p w14:paraId="52EFE48C" w14:textId="77777777" w:rsidR="00762FE7" w:rsidRPr="00FF5AAB" w:rsidRDefault="00762FE7" w:rsidP="00FF5AA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14:paraId="581FA7DF" w14:textId="77777777" w:rsidR="00762FE7" w:rsidRPr="00FF5AAB" w:rsidRDefault="00762FE7" w:rsidP="00FF5AA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51780E1F" w14:textId="77777777" w:rsidR="00762FE7" w:rsidRPr="00FF5AAB" w:rsidRDefault="00762FE7" w:rsidP="00FF5AA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756" w:type="dxa"/>
            <w:shd w:val="clear" w:color="auto" w:fill="auto"/>
          </w:tcPr>
          <w:p w14:paraId="05C29BA0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2004" w:type="dxa"/>
            <w:shd w:val="clear" w:color="auto" w:fill="auto"/>
          </w:tcPr>
          <w:p w14:paraId="15D8ECDE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shd w:val="clear" w:color="auto" w:fill="auto"/>
          </w:tcPr>
          <w:p w14:paraId="3E03CCC7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</w:tr>
      <w:tr w:rsidR="00762FE7" w:rsidRPr="00FF5AAB" w14:paraId="13910271" w14:textId="77777777" w:rsidTr="00FF5AAB">
        <w:tc>
          <w:tcPr>
            <w:tcW w:w="708" w:type="dxa"/>
            <w:shd w:val="clear" w:color="auto" w:fill="auto"/>
          </w:tcPr>
          <w:p w14:paraId="7F16B006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870" w:type="dxa"/>
            <w:shd w:val="clear" w:color="auto" w:fill="auto"/>
          </w:tcPr>
          <w:p w14:paraId="246BD2F0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868" w:type="dxa"/>
            <w:shd w:val="clear" w:color="auto" w:fill="auto"/>
          </w:tcPr>
          <w:p w14:paraId="5788054C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1244" w:type="dxa"/>
            <w:shd w:val="clear" w:color="auto" w:fill="auto"/>
          </w:tcPr>
          <w:p w14:paraId="184012B9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6D1AFC13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3F455FEF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630" w:type="dxa"/>
            <w:shd w:val="clear" w:color="auto" w:fill="auto"/>
          </w:tcPr>
          <w:p w14:paraId="637E378D" w14:textId="77777777" w:rsidR="00762FE7" w:rsidRPr="00FF5AAB" w:rsidRDefault="00762FE7" w:rsidP="00FF5AA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14:paraId="7C26135B" w14:textId="77777777" w:rsidR="00762FE7" w:rsidRPr="00FF5AAB" w:rsidRDefault="00762FE7" w:rsidP="00FF5AA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5BC182EB" w14:textId="77777777" w:rsidR="00762FE7" w:rsidRPr="00FF5AAB" w:rsidRDefault="00762FE7" w:rsidP="00FF5AA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756" w:type="dxa"/>
            <w:shd w:val="clear" w:color="auto" w:fill="auto"/>
          </w:tcPr>
          <w:p w14:paraId="29C84AC3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2004" w:type="dxa"/>
            <w:shd w:val="clear" w:color="auto" w:fill="auto"/>
          </w:tcPr>
          <w:p w14:paraId="03E8E912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shd w:val="clear" w:color="auto" w:fill="auto"/>
          </w:tcPr>
          <w:p w14:paraId="1941FCEE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</w:tr>
      <w:tr w:rsidR="00762FE7" w:rsidRPr="00FF5AAB" w14:paraId="1FEC6CF5" w14:textId="77777777" w:rsidTr="00FF5AAB">
        <w:tc>
          <w:tcPr>
            <w:tcW w:w="708" w:type="dxa"/>
            <w:shd w:val="clear" w:color="auto" w:fill="auto"/>
          </w:tcPr>
          <w:p w14:paraId="3D176392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870" w:type="dxa"/>
            <w:shd w:val="clear" w:color="auto" w:fill="auto"/>
          </w:tcPr>
          <w:p w14:paraId="4553AC8F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868" w:type="dxa"/>
            <w:shd w:val="clear" w:color="auto" w:fill="auto"/>
          </w:tcPr>
          <w:p w14:paraId="360FBF98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1244" w:type="dxa"/>
            <w:shd w:val="clear" w:color="auto" w:fill="auto"/>
          </w:tcPr>
          <w:p w14:paraId="1535F54D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52103E99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543E5331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630" w:type="dxa"/>
            <w:shd w:val="clear" w:color="auto" w:fill="auto"/>
          </w:tcPr>
          <w:p w14:paraId="760A4FF2" w14:textId="77777777" w:rsidR="00762FE7" w:rsidRPr="00FF5AAB" w:rsidRDefault="00762FE7" w:rsidP="00FF5AA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14:paraId="04A9EC41" w14:textId="77777777" w:rsidR="00762FE7" w:rsidRPr="00FF5AAB" w:rsidRDefault="00762FE7" w:rsidP="00FF5AA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05D93E7A" w14:textId="77777777" w:rsidR="00762FE7" w:rsidRPr="00FF5AAB" w:rsidRDefault="00762FE7" w:rsidP="00FF5AA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756" w:type="dxa"/>
            <w:shd w:val="clear" w:color="auto" w:fill="auto"/>
          </w:tcPr>
          <w:p w14:paraId="7A3E7F05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2004" w:type="dxa"/>
            <w:shd w:val="clear" w:color="auto" w:fill="auto"/>
          </w:tcPr>
          <w:p w14:paraId="4A9BE591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shd w:val="clear" w:color="auto" w:fill="auto"/>
          </w:tcPr>
          <w:p w14:paraId="59C2C42A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</w:tr>
      <w:tr w:rsidR="00762FE7" w:rsidRPr="00FF5AAB" w14:paraId="0A4DF75E" w14:textId="77777777" w:rsidTr="00FF5AAB">
        <w:tc>
          <w:tcPr>
            <w:tcW w:w="708" w:type="dxa"/>
            <w:shd w:val="clear" w:color="auto" w:fill="auto"/>
          </w:tcPr>
          <w:p w14:paraId="4C1CA37B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870" w:type="dxa"/>
            <w:shd w:val="clear" w:color="auto" w:fill="auto"/>
          </w:tcPr>
          <w:p w14:paraId="01B89388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868" w:type="dxa"/>
            <w:shd w:val="clear" w:color="auto" w:fill="auto"/>
          </w:tcPr>
          <w:p w14:paraId="210086D3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1244" w:type="dxa"/>
            <w:shd w:val="clear" w:color="auto" w:fill="auto"/>
          </w:tcPr>
          <w:p w14:paraId="2C410BE5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5672265C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74366CEA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630" w:type="dxa"/>
            <w:shd w:val="clear" w:color="auto" w:fill="auto"/>
          </w:tcPr>
          <w:p w14:paraId="66FD3083" w14:textId="77777777" w:rsidR="00762FE7" w:rsidRPr="00FF5AAB" w:rsidRDefault="00762FE7" w:rsidP="00FF5AA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14:paraId="1A3AF3D3" w14:textId="77777777" w:rsidR="00762FE7" w:rsidRPr="00FF5AAB" w:rsidRDefault="00762FE7" w:rsidP="00FF5AA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62A89E26" w14:textId="77777777" w:rsidR="00762FE7" w:rsidRPr="00FF5AAB" w:rsidRDefault="00762FE7" w:rsidP="00FF5AA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756" w:type="dxa"/>
            <w:shd w:val="clear" w:color="auto" w:fill="auto"/>
          </w:tcPr>
          <w:p w14:paraId="79C7EFFE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2004" w:type="dxa"/>
            <w:shd w:val="clear" w:color="auto" w:fill="auto"/>
          </w:tcPr>
          <w:p w14:paraId="064EDB76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shd w:val="clear" w:color="auto" w:fill="auto"/>
          </w:tcPr>
          <w:p w14:paraId="1A45FED5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</w:tr>
      <w:tr w:rsidR="00762FE7" w:rsidRPr="00FF5AAB" w14:paraId="214EBC2B" w14:textId="77777777" w:rsidTr="00FF5AAB">
        <w:tc>
          <w:tcPr>
            <w:tcW w:w="708" w:type="dxa"/>
            <w:shd w:val="clear" w:color="auto" w:fill="auto"/>
          </w:tcPr>
          <w:p w14:paraId="6C177749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870" w:type="dxa"/>
            <w:shd w:val="clear" w:color="auto" w:fill="auto"/>
          </w:tcPr>
          <w:p w14:paraId="5B4816D1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868" w:type="dxa"/>
            <w:shd w:val="clear" w:color="auto" w:fill="auto"/>
          </w:tcPr>
          <w:p w14:paraId="77A02DF5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1244" w:type="dxa"/>
            <w:shd w:val="clear" w:color="auto" w:fill="auto"/>
          </w:tcPr>
          <w:p w14:paraId="57100EA2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1E0E35CB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22327787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630" w:type="dxa"/>
            <w:shd w:val="clear" w:color="auto" w:fill="auto"/>
          </w:tcPr>
          <w:p w14:paraId="0520342A" w14:textId="77777777" w:rsidR="00762FE7" w:rsidRPr="00FF5AAB" w:rsidRDefault="00762FE7" w:rsidP="00FF5AA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14:paraId="3F7DD2A0" w14:textId="77777777" w:rsidR="00762FE7" w:rsidRPr="00FF5AAB" w:rsidRDefault="00762FE7" w:rsidP="00FF5AA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590613C6" w14:textId="77777777" w:rsidR="00762FE7" w:rsidRPr="00FF5AAB" w:rsidRDefault="00762FE7" w:rsidP="00FF5AA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756" w:type="dxa"/>
            <w:shd w:val="clear" w:color="auto" w:fill="auto"/>
          </w:tcPr>
          <w:p w14:paraId="59316FFD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2004" w:type="dxa"/>
            <w:shd w:val="clear" w:color="auto" w:fill="auto"/>
          </w:tcPr>
          <w:p w14:paraId="58A22DAD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shd w:val="clear" w:color="auto" w:fill="auto"/>
          </w:tcPr>
          <w:p w14:paraId="60BF2DD9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</w:tr>
      <w:tr w:rsidR="00762FE7" w:rsidRPr="00FF5AAB" w14:paraId="6CD439AB" w14:textId="77777777" w:rsidTr="00FF5AAB">
        <w:tc>
          <w:tcPr>
            <w:tcW w:w="708" w:type="dxa"/>
            <w:shd w:val="clear" w:color="auto" w:fill="auto"/>
          </w:tcPr>
          <w:p w14:paraId="64958B65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870" w:type="dxa"/>
            <w:shd w:val="clear" w:color="auto" w:fill="auto"/>
          </w:tcPr>
          <w:p w14:paraId="5811905C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868" w:type="dxa"/>
            <w:shd w:val="clear" w:color="auto" w:fill="auto"/>
          </w:tcPr>
          <w:p w14:paraId="34DBFE20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1244" w:type="dxa"/>
            <w:shd w:val="clear" w:color="auto" w:fill="auto"/>
          </w:tcPr>
          <w:p w14:paraId="76B0F042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7CFDFD9F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36F7C176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630" w:type="dxa"/>
            <w:shd w:val="clear" w:color="auto" w:fill="auto"/>
          </w:tcPr>
          <w:p w14:paraId="59C599B7" w14:textId="77777777" w:rsidR="00762FE7" w:rsidRPr="00FF5AAB" w:rsidRDefault="00762FE7" w:rsidP="00FF5AA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14:paraId="0CA6F71F" w14:textId="77777777" w:rsidR="00762FE7" w:rsidRPr="00FF5AAB" w:rsidRDefault="00762FE7" w:rsidP="00FF5AA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7C631A7A" w14:textId="77777777" w:rsidR="00762FE7" w:rsidRPr="00FF5AAB" w:rsidRDefault="00762FE7" w:rsidP="00FF5AA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756" w:type="dxa"/>
            <w:shd w:val="clear" w:color="auto" w:fill="auto"/>
          </w:tcPr>
          <w:p w14:paraId="00FBBFB2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2004" w:type="dxa"/>
            <w:shd w:val="clear" w:color="auto" w:fill="auto"/>
          </w:tcPr>
          <w:p w14:paraId="54F5CF6D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shd w:val="clear" w:color="auto" w:fill="auto"/>
          </w:tcPr>
          <w:p w14:paraId="7523788A" w14:textId="77777777" w:rsidR="00762FE7" w:rsidRPr="00FF5AAB" w:rsidRDefault="00762FE7">
            <w:pPr>
              <w:rPr>
                <w:rFonts w:ascii="Calibri" w:hAnsi="Calibri" w:cs="Calibri"/>
              </w:rPr>
            </w:pPr>
          </w:p>
        </w:tc>
      </w:tr>
    </w:tbl>
    <w:p w14:paraId="24B558EC" w14:textId="77777777" w:rsidR="00ED4436" w:rsidRPr="00622943" w:rsidRDefault="00762FE7" w:rsidP="00ED4436">
      <w:pPr>
        <w:rPr>
          <w:rFonts w:ascii="Calibri" w:hAnsi="Calibri" w:cs="Calibri"/>
          <w:b/>
        </w:rPr>
      </w:pPr>
      <w:r w:rsidRPr="00622943">
        <w:rPr>
          <w:rFonts w:ascii="Calibri" w:hAnsi="Calibri" w:cs="Calibri"/>
          <w:b/>
        </w:rPr>
        <w:t xml:space="preserve">*Medicaid Procedure Code: </w:t>
      </w:r>
      <w:r w:rsidRPr="00622943">
        <w:rPr>
          <w:rFonts w:ascii="Calibri" w:hAnsi="Calibri" w:cs="Calibri"/>
          <w:b/>
          <w:u w:val="single"/>
        </w:rPr>
        <w:t>Code T1002</w:t>
      </w:r>
      <w:r w:rsidRPr="00622943">
        <w:rPr>
          <w:rFonts w:ascii="Calibri" w:hAnsi="Calibri" w:cs="Calibri"/>
          <w:b/>
        </w:rPr>
        <w:t xml:space="preserve"> – RN Services up to 15 minutes – </w:t>
      </w:r>
      <w:r w:rsidRPr="00622943">
        <w:rPr>
          <w:rFonts w:ascii="Calibri" w:hAnsi="Calibri" w:cs="Calibri"/>
          <w:b/>
          <w:u w:val="single"/>
        </w:rPr>
        <w:t>Code T1003</w:t>
      </w:r>
      <w:r w:rsidRPr="00622943">
        <w:rPr>
          <w:rFonts w:ascii="Calibri" w:hAnsi="Calibri" w:cs="Calibri"/>
          <w:b/>
        </w:rPr>
        <w:t xml:space="preserve"> – LPN Services up to 15 minutes</w:t>
      </w:r>
    </w:p>
    <w:p w14:paraId="5C211CB1" w14:textId="77777777" w:rsidR="00ED4436" w:rsidRPr="00622943" w:rsidRDefault="00ED4436" w:rsidP="00ED4436">
      <w:pPr>
        <w:rPr>
          <w:rFonts w:ascii="Calibri" w:hAnsi="Calibri" w:cs="Calibri"/>
          <w:b/>
          <w:sz w:val="20"/>
          <w:szCs w:val="20"/>
        </w:rPr>
      </w:pPr>
      <w:r w:rsidRPr="00622943">
        <w:rPr>
          <w:rFonts w:ascii="Calibri" w:hAnsi="Calibri" w:cs="Calibri"/>
        </w:rPr>
        <w:t xml:space="preserve"> </w:t>
      </w:r>
    </w:p>
    <w:p w14:paraId="7D568CA9" w14:textId="77777777" w:rsidR="00ED4436" w:rsidRPr="0025074C" w:rsidRDefault="00ED4436" w:rsidP="00ED4436">
      <w:pPr>
        <w:rPr>
          <w:rFonts w:ascii="Calibri" w:hAnsi="Calibri" w:cs="Calibri"/>
          <w:b/>
          <w:sz w:val="22"/>
          <w:szCs w:val="22"/>
        </w:rPr>
      </w:pPr>
      <w:r w:rsidRPr="0025074C">
        <w:rPr>
          <w:rFonts w:ascii="Calibri" w:hAnsi="Calibri" w:cs="Calibri"/>
          <w:b/>
          <w:sz w:val="22"/>
          <w:szCs w:val="22"/>
        </w:rPr>
        <w:t>To be completed by Attending Provider (School Nurse/RN):                   NOTE:  LPN must use supervising RN’s NPI number</w:t>
      </w:r>
    </w:p>
    <w:p w14:paraId="7C5F31D7" w14:textId="77777777" w:rsidR="00ED4436" w:rsidRPr="0025074C" w:rsidRDefault="00ED4436" w:rsidP="00ED4436">
      <w:pPr>
        <w:rPr>
          <w:rFonts w:ascii="Calibri" w:hAnsi="Calibri" w:cs="Calibri"/>
          <w:b/>
          <w:sz w:val="8"/>
          <w:szCs w:val="8"/>
        </w:rPr>
      </w:pPr>
    </w:p>
    <w:p w14:paraId="6B080E72" w14:textId="77777777" w:rsidR="00ED4436" w:rsidRDefault="00ED4436" w:rsidP="00ED4436">
      <w:pPr>
        <w:ind w:left="-90"/>
        <w:rPr>
          <w:rFonts w:ascii="Calibri" w:hAnsi="Calibri" w:cs="Calibri"/>
          <w:sz w:val="22"/>
          <w:szCs w:val="22"/>
          <w:u w:val="single"/>
        </w:rPr>
      </w:pPr>
      <w:r w:rsidRPr="0025074C">
        <w:rPr>
          <w:rFonts w:ascii="Calibri" w:hAnsi="Calibri" w:cs="Calibri"/>
          <w:sz w:val="22"/>
          <w:szCs w:val="22"/>
        </w:rPr>
        <w:t>Name: ______________________________________ Title: _______</w:t>
      </w:r>
      <w:r w:rsidRPr="0025074C">
        <w:rPr>
          <w:rFonts w:ascii="Calibri" w:hAnsi="Calibri" w:cs="Calibri"/>
          <w:sz w:val="22"/>
          <w:szCs w:val="22"/>
          <w:u w:val="single"/>
        </w:rPr>
        <w:tab/>
      </w:r>
      <w:r w:rsidRPr="0025074C">
        <w:rPr>
          <w:rFonts w:ascii="Calibri" w:hAnsi="Calibri" w:cs="Calibri"/>
          <w:sz w:val="22"/>
          <w:szCs w:val="22"/>
          <w:u w:val="single"/>
        </w:rPr>
        <w:tab/>
      </w:r>
      <w:r w:rsidRPr="0025074C">
        <w:rPr>
          <w:rFonts w:ascii="Calibri" w:hAnsi="Calibri" w:cs="Calibri"/>
          <w:sz w:val="22"/>
          <w:szCs w:val="22"/>
          <w:u w:val="single"/>
        </w:rPr>
        <w:tab/>
      </w:r>
      <w:r w:rsidRPr="0025074C">
        <w:rPr>
          <w:rFonts w:ascii="Calibri" w:hAnsi="Calibri" w:cs="Calibri"/>
          <w:sz w:val="22"/>
          <w:szCs w:val="22"/>
          <w:u w:val="single"/>
        </w:rPr>
        <w:tab/>
      </w:r>
      <w:r w:rsidRPr="0025074C">
        <w:rPr>
          <w:rFonts w:ascii="Calibri" w:hAnsi="Calibri" w:cs="Calibri"/>
          <w:sz w:val="22"/>
          <w:szCs w:val="22"/>
        </w:rPr>
        <w:t xml:space="preserve"> NPI number: ___</w:t>
      </w:r>
      <w:r w:rsidRPr="0025074C">
        <w:rPr>
          <w:rFonts w:ascii="Calibri" w:hAnsi="Calibri" w:cs="Calibri"/>
          <w:sz w:val="22"/>
          <w:szCs w:val="22"/>
          <w:u w:val="single"/>
        </w:rPr>
        <w:tab/>
      </w:r>
      <w:r w:rsidRPr="0025074C">
        <w:rPr>
          <w:rFonts w:ascii="Calibri" w:hAnsi="Calibri" w:cs="Calibri"/>
          <w:sz w:val="22"/>
          <w:szCs w:val="22"/>
          <w:u w:val="single"/>
        </w:rPr>
        <w:tab/>
      </w:r>
      <w:r w:rsidRPr="0025074C">
        <w:rPr>
          <w:rFonts w:ascii="Calibri" w:hAnsi="Calibri" w:cs="Calibri"/>
          <w:sz w:val="22"/>
          <w:szCs w:val="22"/>
          <w:u w:val="single"/>
        </w:rPr>
        <w:tab/>
        <w:t>________</w:t>
      </w:r>
    </w:p>
    <w:p w14:paraId="2F1F29AB" w14:textId="77777777" w:rsidR="00ED4436" w:rsidRDefault="00ED4436" w:rsidP="00ED4436">
      <w:pPr>
        <w:ind w:left="-90"/>
        <w:rPr>
          <w:rFonts w:ascii="Calibri" w:hAnsi="Calibri" w:cs="Calibri"/>
          <w:sz w:val="22"/>
          <w:szCs w:val="22"/>
          <w:u w:val="single"/>
        </w:rPr>
      </w:pPr>
      <w:r w:rsidRPr="0025074C">
        <w:rPr>
          <w:rFonts w:ascii="Calibri" w:hAnsi="Calibri" w:cs="Calibri"/>
          <w:sz w:val="22"/>
          <w:szCs w:val="22"/>
        </w:rPr>
        <w:t>Name: ______________________________________ Title: _______</w:t>
      </w:r>
      <w:r w:rsidRPr="0025074C">
        <w:rPr>
          <w:rFonts w:ascii="Calibri" w:hAnsi="Calibri" w:cs="Calibri"/>
          <w:sz w:val="22"/>
          <w:szCs w:val="22"/>
          <w:u w:val="single"/>
        </w:rPr>
        <w:tab/>
      </w:r>
      <w:r w:rsidRPr="0025074C">
        <w:rPr>
          <w:rFonts w:ascii="Calibri" w:hAnsi="Calibri" w:cs="Calibri"/>
          <w:sz w:val="22"/>
          <w:szCs w:val="22"/>
          <w:u w:val="single"/>
        </w:rPr>
        <w:tab/>
      </w:r>
      <w:r w:rsidRPr="0025074C">
        <w:rPr>
          <w:rFonts w:ascii="Calibri" w:hAnsi="Calibri" w:cs="Calibri"/>
          <w:sz w:val="22"/>
          <w:szCs w:val="22"/>
          <w:u w:val="single"/>
        </w:rPr>
        <w:tab/>
      </w:r>
      <w:r w:rsidRPr="0025074C">
        <w:rPr>
          <w:rFonts w:ascii="Calibri" w:hAnsi="Calibri" w:cs="Calibri"/>
          <w:sz w:val="22"/>
          <w:szCs w:val="22"/>
          <w:u w:val="single"/>
        </w:rPr>
        <w:tab/>
      </w:r>
      <w:r w:rsidRPr="0025074C">
        <w:rPr>
          <w:rFonts w:ascii="Calibri" w:hAnsi="Calibri" w:cs="Calibri"/>
          <w:sz w:val="22"/>
          <w:szCs w:val="22"/>
        </w:rPr>
        <w:t xml:space="preserve"> NPI number: ___</w:t>
      </w:r>
      <w:r w:rsidRPr="0025074C">
        <w:rPr>
          <w:rFonts w:ascii="Calibri" w:hAnsi="Calibri" w:cs="Calibri"/>
          <w:sz w:val="22"/>
          <w:szCs w:val="22"/>
          <w:u w:val="single"/>
        </w:rPr>
        <w:tab/>
      </w:r>
      <w:r w:rsidRPr="0025074C">
        <w:rPr>
          <w:rFonts w:ascii="Calibri" w:hAnsi="Calibri" w:cs="Calibri"/>
          <w:sz w:val="22"/>
          <w:szCs w:val="22"/>
          <w:u w:val="single"/>
        </w:rPr>
        <w:tab/>
      </w:r>
      <w:r w:rsidRPr="0025074C">
        <w:rPr>
          <w:rFonts w:ascii="Calibri" w:hAnsi="Calibri" w:cs="Calibri"/>
          <w:sz w:val="22"/>
          <w:szCs w:val="22"/>
          <w:u w:val="single"/>
        </w:rPr>
        <w:tab/>
        <w:t>________</w:t>
      </w:r>
    </w:p>
    <w:p w14:paraId="598E6182" w14:textId="77777777" w:rsidR="00ED4436" w:rsidRDefault="00ED4436" w:rsidP="00ED4436">
      <w:pPr>
        <w:ind w:left="-90"/>
        <w:rPr>
          <w:rFonts w:ascii="Calibri" w:hAnsi="Calibri" w:cs="Calibri"/>
          <w:sz w:val="22"/>
          <w:szCs w:val="22"/>
          <w:u w:val="single"/>
        </w:rPr>
      </w:pPr>
      <w:r w:rsidRPr="0025074C">
        <w:rPr>
          <w:rFonts w:ascii="Calibri" w:hAnsi="Calibri" w:cs="Calibri"/>
          <w:sz w:val="22"/>
          <w:szCs w:val="22"/>
        </w:rPr>
        <w:t>Name: ______________________________________ Title: _______</w:t>
      </w:r>
      <w:r w:rsidRPr="0025074C">
        <w:rPr>
          <w:rFonts w:ascii="Calibri" w:hAnsi="Calibri" w:cs="Calibri"/>
          <w:sz w:val="22"/>
          <w:szCs w:val="22"/>
          <w:u w:val="single"/>
        </w:rPr>
        <w:tab/>
      </w:r>
      <w:r w:rsidRPr="0025074C">
        <w:rPr>
          <w:rFonts w:ascii="Calibri" w:hAnsi="Calibri" w:cs="Calibri"/>
          <w:sz w:val="22"/>
          <w:szCs w:val="22"/>
          <w:u w:val="single"/>
        </w:rPr>
        <w:tab/>
      </w:r>
      <w:r w:rsidRPr="0025074C">
        <w:rPr>
          <w:rFonts w:ascii="Calibri" w:hAnsi="Calibri" w:cs="Calibri"/>
          <w:sz w:val="22"/>
          <w:szCs w:val="22"/>
          <w:u w:val="single"/>
        </w:rPr>
        <w:tab/>
      </w:r>
      <w:r w:rsidRPr="0025074C">
        <w:rPr>
          <w:rFonts w:ascii="Calibri" w:hAnsi="Calibri" w:cs="Calibri"/>
          <w:sz w:val="22"/>
          <w:szCs w:val="22"/>
          <w:u w:val="single"/>
        </w:rPr>
        <w:tab/>
      </w:r>
      <w:r w:rsidRPr="0025074C">
        <w:rPr>
          <w:rFonts w:ascii="Calibri" w:hAnsi="Calibri" w:cs="Calibri"/>
          <w:sz w:val="22"/>
          <w:szCs w:val="22"/>
        </w:rPr>
        <w:t xml:space="preserve"> NPI number: ___</w:t>
      </w:r>
      <w:r w:rsidRPr="0025074C">
        <w:rPr>
          <w:rFonts w:ascii="Calibri" w:hAnsi="Calibri" w:cs="Calibri"/>
          <w:sz w:val="22"/>
          <w:szCs w:val="22"/>
          <w:u w:val="single"/>
        </w:rPr>
        <w:tab/>
      </w:r>
      <w:r w:rsidRPr="0025074C">
        <w:rPr>
          <w:rFonts w:ascii="Calibri" w:hAnsi="Calibri" w:cs="Calibri"/>
          <w:sz w:val="22"/>
          <w:szCs w:val="22"/>
          <w:u w:val="single"/>
        </w:rPr>
        <w:tab/>
      </w:r>
      <w:r w:rsidRPr="0025074C">
        <w:rPr>
          <w:rFonts w:ascii="Calibri" w:hAnsi="Calibri" w:cs="Calibri"/>
          <w:sz w:val="22"/>
          <w:szCs w:val="22"/>
          <w:u w:val="single"/>
        </w:rPr>
        <w:tab/>
        <w:t>________</w:t>
      </w:r>
    </w:p>
    <w:p w14:paraId="463F90A4" w14:textId="77777777" w:rsidR="00ED4436" w:rsidRPr="0025074C" w:rsidRDefault="00ED4436" w:rsidP="00ED4436">
      <w:pPr>
        <w:ind w:left="-90"/>
        <w:rPr>
          <w:rFonts w:ascii="Calibri" w:hAnsi="Calibri" w:cs="Calibri"/>
          <w:sz w:val="22"/>
          <w:szCs w:val="22"/>
          <w:u w:val="single"/>
        </w:rPr>
      </w:pPr>
      <w:r w:rsidRPr="0025074C">
        <w:rPr>
          <w:rFonts w:ascii="Calibri" w:hAnsi="Calibri" w:cs="Calibri"/>
          <w:sz w:val="22"/>
          <w:szCs w:val="22"/>
        </w:rPr>
        <w:t>Name: ______________________________________ Title: _______</w:t>
      </w:r>
      <w:r w:rsidRPr="0025074C">
        <w:rPr>
          <w:rFonts w:ascii="Calibri" w:hAnsi="Calibri" w:cs="Calibri"/>
          <w:sz w:val="22"/>
          <w:szCs w:val="22"/>
          <w:u w:val="single"/>
        </w:rPr>
        <w:tab/>
      </w:r>
      <w:r w:rsidRPr="0025074C">
        <w:rPr>
          <w:rFonts w:ascii="Calibri" w:hAnsi="Calibri" w:cs="Calibri"/>
          <w:sz w:val="22"/>
          <w:szCs w:val="22"/>
          <w:u w:val="single"/>
        </w:rPr>
        <w:tab/>
      </w:r>
      <w:r w:rsidRPr="0025074C">
        <w:rPr>
          <w:rFonts w:ascii="Calibri" w:hAnsi="Calibri" w:cs="Calibri"/>
          <w:sz w:val="22"/>
          <w:szCs w:val="22"/>
          <w:u w:val="single"/>
        </w:rPr>
        <w:tab/>
      </w:r>
      <w:r w:rsidRPr="0025074C">
        <w:rPr>
          <w:rFonts w:ascii="Calibri" w:hAnsi="Calibri" w:cs="Calibri"/>
          <w:sz w:val="22"/>
          <w:szCs w:val="22"/>
          <w:u w:val="single"/>
        </w:rPr>
        <w:tab/>
      </w:r>
      <w:r w:rsidRPr="0025074C">
        <w:rPr>
          <w:rFonts w:ascii="Calibri" w:hAnsi="Calibri" w:cs="Calibri"/>
          <w:sz w:val="22"/>
          <w:szCs w:val="22"/>
        </w:rPr>
        <w:t xml:space="preserve"> NPI number: ___</w:t>
      </w:r>
      <w:r w:rsidRPr="0025074C">
        <w:rPr>
          <w:rFonts w:ascii="Calibri" w:hAnsi="Calibri" w:cs="Calibri"/>
          <w:sz w:val="22"/>
          <w:szCs w:val="22"/>
          <w:u w:val="single"/>
        </w:rPr>
        <w:tab/>
      </w:r>
      <w:r w:rsidRPr="0025074C">
        <w:rPr>
          <w:rFonts w:ascii="Calibri" w:hAnsi="Calibri" w:cs="Calibri"/>
          <w:sz w:val="22"/>
          <w:szCs w:val="22"/>
          <w:u w:val="single"/>
        </w:rPr>
        <w:tab/>
      </w:r>
      <w:r w:rsidRPr="0025074C">
        <w:rPr>
          <w:rFonts w:ascii="Calibri" w:hAnsi="Calibri" w:cs="Calibri"/>
          <w:sz w:val="22"/>
          <w:szCs w:val="22"/>
          <w:u w:val="single"/>
        </w:rPr>
        <w:tab/>
        <w:t>________</w:t>
      </w:r>
    </w:p>
    <w:p w14:paraId="0F9CCA4F" w14:textId="77777777" w:rsidR="00ED4436" w:rsidRDefault="00ED4436" w:rsidP="009D2C5D">
      <w:pPr>
        <w:spacing w:line="360" w:lineRule="auto"/>
        <w:ind w:left="-900" w:right="-900"/>
        <w:rPr>
          <w:rFonts w:ascii="Calibri" w:hAnsi="Calibri" w:cs="Calibri"/>
          <w:sz w:val="20"/>
          <w:szCs w:val="20"/>
        </w:rPr>
      </w:pPr>
    </w:p>
    <w:p w14:paraId="0D09ED4D" w14:textId="77777777" w:rsidR="00033FA3" w:rsidRPr="00FF5AAB" w:rsidRDefault="00762FE7" w:rsidP="009D2C5D">
      <w:pPr>
        <w:spacing w:line="360" w:lineRule="auto"/>
        <w:ind w:left="-900" w:right="-900"/>
        <w:rPr>
          <w:rFonts w:ascii="Calibri" w:hAnsi="Calibri" w:cs="Calibri"/>
          <w:sz w:val="20"/>
          <w:szCs w:val="20"/>
        </w:rPr>
      </w:pPr>
      <w:r w:rsidRPr="00FF5AAB">
        <w:rPr>
          <w:rFonts w:ascii="Calibri" w:hAnsi="Calibri" w:cs="Calibri"/>
          <w:sz w:val="20"/>
          <w:szCs w:val="20"/>
        </w:rPr>
        <w:t>1-Refer to medical orders</w:t>
      </w:r>
      <w:r w:rsidR="00033FA3" w:rsidRPr="00FF5AAB">
        <w:rPr>
          <w:rFonts w:ascii="Calibri" w:hAnsi="Calibri" w:cs="Calibri"/>
          <w:sz w:val="20"/>
          <w:szCs w:val="20"/>
        </w:rPr>
        <w:t>. Adjust the feeding volume according to orders if a residual is present.</w:t>
      </w:r>
      <w:r w:rsidRPr="00FF5AAB">
        <w:rPr>
          <w:rFonts w:ascii="Calibri" w:hAnsi="Calibri" w:cs="Calibri"/>
          <w:sz w:val="20"/>
          <w:szCs w:val="20"/>
        </w:rPr>
        <w:t xml:space="preserve">      </w:t>
      </w:r>
      <w:r w:rsidR="009D2C5D" w:rsidRPr="00FF5AAB">
        <w:rPr>
          <w:rFonts w:ascii="Calibri" w:hAnsi="Calibri" w:cs="Calibri"/>
          <w:sz w:val="20"/>
          <w:szCs w:val="20"/>
        </w:rPr>
        <w:t xml:space="preserve">                 </w:t>
      </w:r>
      <w:r w:rsidRPr="00FF5AAB">
        <w:rPr>
          <w:rFonts w:ascii="Calibri" w:hAnsi="Calibri" w:cs="Calibri"/>
          <w:sz w:val="20"/>
          <w:szCs w:val="20"/>
        </w:rPr>
        <w:t xml:space="preserve">2-i=intact, g=granulated, e=excoriated        </w:t>
      </w:r>
    </w:p>
    <w:p w14:paraId="50E16A14" w14:textId="77777777" w:rsidR="00ED4436" w:rsidRDefault="00762FE7" w:rsidP="00F17BAC">
      <w:pPr>
        <w:spacing w:line="360" w:lineRule="auto"/>
        <w:ind w:left="-900" w:right="-900"/>
        <w:rPr>
          <w:rFonts w:ascii="Calibri" w:hAnsi="Calibri" w:cs="Calibri"/>
          <w:sz w:val="20"/>
          <w:szCs w:val="20"/>
        </w:rPr>
      </w:pPr>
      <w:r w:rsidRPr="00FF5AAB">
        <w:rPr>
          <w:rFonts w:ascii="Calibri" w:hAnsi="Calibri" w:cs="Calibri"/>
          <w:sz w:val="20"/>
          <w:szCs w:val="20"/>
        </w:rPr>
        <w:t xml:space="preserve">3-p=pain, b=bleeding, r=redness, s=swelling, w=warmth, f=fever, pd=purulent drainage, gd=green drainage  </w:t>
      </w:r>
      <w:r w:rsidR="009D2C5D" w:rsidRPr="00FF5AAB">
        <w:rPr>
          <w:rFonts w:ascii="Calibri" w:hAnsi="Calibri" w:cs="Calibri"/>
          <w:sz w:val="20"/>
          <w:szCs w:val="20"/>
        </w:rPr>
        <w:t xml:space="preserve">  </w:t>
      </w:r>
      <w:r w:rsidRPr="00ED4436">
        <w:rPr>
          <w:rFonts w:ascii="Calibri" w:hAnsi="Calibri" w:cs="Calibri"/>
          <w:sz w:val="20"/>
          <w:szCs w:val="20"/>
        </w:rPr>
        <w:t>4-Documented on Medication Administration Record (MAR)</w:t>
      </w:r>
    </w:p>
    <w:p w14:paraId="72AF6990" w14:textId="77777777" w:rsidR="00F17BAC" w:rsidRPr="00FF5AAB" w:rsidRDefault="00ED4436" w:rsidP="00F17BAC">
      <w:pPr>
        <w:spacing w:line="360" w:lineRule="auto"/>
        <w:ind w:left="-900" w:right="-90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  <w:r w:rsidR="00F17BAC" w:rsidRPr="00FF5AAB">
        <w:rPr>
          <w:rFonts w:ascii="Calibri" w:hAnsi="Calibri" w:cs="Calibri"/>
          <w:b/>
          <w:sz w:val="28"/>
          <w:szCs w:val="28"/>
        </w:rPr>
        <w:lastRenderedPageBreak/>
        <w:t xml:space="preserve">Student </w:t>
      </w:r>
      <w:proofErr w:type="gramStart"/>
      <w:r w:rsidR="00F17BAC" w:rsidRPr="00FF5AAB">
        <w:rPr>
          <w:rFonts w:ascii="Calibri" w:hAnsi="Calibri" w:cs="Calibri"/>
          <w:b/>
          <w:sz w:val="28"/>
          <w:szCs w:val="28"/>
        </w:rPr>
        <w:t>Name:_</w:t>
      </w:r>
      <w:proofErr w:type="gramEnd"/>
      <w:r w:rsidR="00F17BAC" w:rsidRPr="00FF5AAB">
        <w:rPr>
          <w:rFonts w:ascii="Calibri" w:hAnsi="Calibri" w:cs="Calibri"/>
          <w:b/>
          <w:sz w:val="28"/>
          <w:szCs w:val="28"/>
        </w:rPr>
        <w:t>________________________________________DOB:________________                                    Page 2.</w:t>
      </w:r>
      <w:r w:rsidR="00F17BAC" w:rsidRPr="00FF5AAB">
        <w:rPr>
          <w:rFonts w:ascii="Calibri" w:hAnsi="Calibri" w:cs="Calibri"/>
          <w:b/>
          <w:sz w:val="28"/>
          <w:szCs w:val="28"/>
        </w:rPr>
        <w:tab/>
      </w:r>
    </w:p>
    <w:p w14:paraId="4E71B385" w14:textId="77777777" w:rsidR="00F17BAC" w:rsidRPr="00FF5AAB" w:rsidRDefault="00F17BAC" w:rsidP="00F17BAC">
      <w:pPr>
        <w:spacing w:line="360" w:lineRule="auto"/>
        <w:ind w:left="-900" w:right="-900"/>
        <w:rPr>
          <w:rFonts w:ascii="Calibri" w:hAnsi="Calibri" w:cs="Calibri"/>
          <w:b/>
          <w:sz w:val="20"/>
          <w:szCs w:val="20"/>
        </w:rPr>
      </w:pPr>
    </w:p>
    <w:p w14:paraId="7B00D90B" w14:textId="77777777" w:rsidR="00033FA3" w:rsidRPr="00FF5AAB" w:rsidRDefault="00033FA3" w:rsidP="00F17BAC">
      <w:pPr>
        <w:spacing w:line="360" w:lineRule="auto"/>
        <w:ind w:left="-900" w:right="-900"/>
        <w:rPr>
          <w:rFonts w:ascii="Calibri" w:hAnsi="Calibri" w:cs="Calibri"/>
          <w:b/>
          <w:sz w:val="28"/>
          <w:szCs w:val="28"/>
        </w:rPr>
      </w:pPr>
      <w:r w:rsidRPr="00FF5AAB">
        <w:rPr>
          <w:rFonts w:ascii="Calibri" w:hAnsi="Calibri" w:cs="Calibri"/>
          <w:b/>
          <w:sz w:val="28"/>
          <w:szCs w:val="28"/>
        </w:rPr>
        <w:t>Student Health Flow Sheet for Additional Comments on Student Response to Gastrostomy Tube Feeding Procedure</w:t>
      </w:r>
    </w:p>
    <w:tbl>
      <w:tblPr>
        <w:tblW w:w="149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080"/>
        <w:gridCol w:w="9540"/>
        <w:gridCol w:w="3060"/>
      </w:tblGrid>
      <w:tr w:rsidR="00033FA3" w:rsidRPr="00FF5AAB" w14:paraId="25C03D18" w14:textId="77777777" w:rsidTr="00FF5AAB">
        <w:tc>
          <w:tcPr>
            <w:tcW w:w="1260" w:type="dxa"/>
            <w:shd w:val="clear" w:color="auto" w:fill="auto"/>
          </w:tcPr>
          <w:p w14:paraId="6A937221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  <w:b/>
              </w:rPr>
            </w:pPr>
            <w:r w:rsidRPr="00FF5AAB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1080" w:type="dxa"/>
            <w:shd w:val="clear" w:color="auto" w:fill="auto"/>
          </w:tcPr>
          <w:p w14:paraId="358E5500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  <w:b/>
              </w:rPr>
            </w:pPr>
            <w:r w:rsidRPr="00FF5AAB">
              <w:rPr>
                <w:rFonts w:ascii="Calibri" w:hAnsi="Calibri" w:cs="Calibri"/>
                <w:b/>
              </w:rPr>
              <w:t>Time</w:t>
            </w:r>
          </w:p>
        </w:tc>
        <w:tc>
          <w:tcPr>
            <w:tcW w:w="9540" w:type="dxa"/>
            <w:shd w:val="clear" w:color="auto" w:fill="auto"/>
          </w:tcPr>
          <w:p w14:paraId="305FA1E4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  <w:b/>
              </w:rPr>
            </w:pPr>
            <w:r w:rsidRPr="00FF5AAB">
              <w:rPr>
                <w:rFonts w:ascii="Calibri" w:hAnsi="Calibri" w:cs="Calibri"/>
                <w:b/>
              </w:rPr>
              <w:t>Complications/Assessment</w:t>
            </w:r>
          </w:p>
        </w:tc>
        <w:tc>
          <w:tcPr>
            <w:tcW w:w="3060" w:type="dxa"/>
            <w:shd w:val="clear" w:color="auto" w:fill="auto"/>
          </w:tcPr>
          <w:p w14:paraId="5FD266D7" w14:textId="77777777" w:rsidR="00033FA3" w:rsidRPr="00FF5AAB" w:rsidRDefault="000A020F" w:rsidP="00FF5AAB">
            <w:pPr>
              <w:jc w:val="center"/>
              <w:rPr>
                <w:rFonts w:ascii="Calibri" w:hAnsi="Calibri" w:cs="Calibri"/>
                <w:b/>
              </w:rPr>
            </w:pPr>
            <w:r w:rsidRPr="00FF5AAB">
              <w:rPr>
                <w:rFonts w:ascii="Calibri" w:hAnsi="Calibri" w:cs="Calibri"/>
                <w:b/>
              </w:rPr>
              <w:t>Signature/Title</w:t>
            </w:r>
          </w:p>
        </w:tc>
      </w:tr>
      <w:tr w:rsidR="00033FA3" w:rsidRPr="00FF5AAB" w14:paraId="1391CA86" w14:textId="77777777" w:rsidTr="00FF5AAB">
        <w:tc>
          <w:tcPr>
            <w:tcW w:w="1260" w:type="dxa"/>
            <w:shd w:val="clear" w:color="auto" w:fill="auto"/>
          </w:tcPr>
          <w:p w14:paraId="5AF48647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71D03359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540" w:type="dxa"/>
            <w:shd w:val="clear" w:color="auto" w:fill="auto"/>
          </w:tcPr>
          <w:p w14:paraId="5B4ECA34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</w:tcPr>
          <w:p w14:paraId="78B003E1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</w:tr>
      <w:tr w:rsidR="00033FA3" w:rsidRPr="00FF5AAB" w14:paraId="388E1AA4" w14:textId="77777777" w:rsidTr="00FF5AAB">
        <w:tc>
          <w:tcPr>
            <w:tcW w:w="1260" w:type="dxa"/>
            <w:shd w:val="clear" w:color="auto" w:fill="auto"/>
          </w:tcPr>
          <w:p w14:paraId="5B132CDA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09AC8D8D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540" w:type="dxa"/>
            <w:shd w:val="clear" w:color="auto" w:fill="auto"/>
          </w:tcPr>
          <w:p w14:paraId="3BBF1258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</w:tcPr>
          <w:p w14:paraId="2C2F95AF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</w:tr>
      <w:tr w:rsidR="00033FA3" w:rsidRPr="00FF5AAB" w14:paraId="68226B52" w14:textId="77777777" w:rsidTr="00FF5AAB">
        <w:tc>
          <w:tcPr>
            <w:tcW w:w="1260" w:type="dxa"/>
            <w:shd w:val="clear" w:color="auto" w:fill="auto"/>
          </w:tcPr>
          <w:p w14:paraId="3EA0C4AB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38A5ABB7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540" w:type="dxa"/>
            <w:shd w:val="clear" w:color="auto" w:fill="auto"/>
          </w:tcPr>
          <w:p w14:paraId="46B94BEB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</w:tcPr>
          <w:p w14:paraId="4DA2584D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</w:tr>
      <w:tr w:rsidR="00033FA3" w:rsidRPr="00FF5AAB" w14:paraId="42A7CE33" w14:textId="77777777" w:rsidTr="00FF5AAB">
        <w:tc>
          <w:tcPr>
            <w:tcW w:w="1260" w:type="dxa"/>
            <w:shd w:val="clear" w:color="auto" w:fill="auto"/>
          </w:tcPr>
          <w:p w14:paraId="0B7C1178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31B6D28E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540" w:type="dxa"/>
            <w:shd w:val="clear" w:color="auto" w:fill="auto"/>
          </w:tcPr>
          <w:p w14:paraId="4DB860A3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</w:tcPr>
          <w:p w14:paraId="356018E5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</w:tr>
      <w:tr w:rsidR="00033FA3" w:rsidRPr="00FF5AAB" w14:paraId="15E65B6C" w14:textId="77777777" w:rsidTr="00FF5AAB">
        <w:tc>
          <w:tcPr>
            <w:tcW w:w="1260" w:type="dxa"/>
            <w:shd w:val="clear" w:color="auto" w:fill="auto"/>
          </w:tcPr>
          <w:p w14:paraId="3A9E5F88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68C3B88C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540" w:type="dxa"/>
            <w:shd w:val="clear" w:color="auto" w:fill="auto"/>
          </w:tcPr>
          <w:p w14:paraId="378BD263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</w:tcPr>
          <w:p w14:paraId="0A12FFA7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</w:tr>
      <w:tr w:rsidR="00033FA3" w:rsidRPr="00FF5AAB" w14:paraId="02FD596A" w14:textId="77777777" w:rsidTr="00FF5AAB">
        <w:tc>
          <w:tcPr>
            <w:tcW w:w="1260" w:type="dxa"/>
            <w:shd w:val="clear" w:color="auto" w:fill="auto"/>
          </w:tcPr>
          <w:p w14:paraId="414E0917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69BF7C70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540" w:type="dxa"/>
            <w:shd w:val="clear" w:color="auto" w:fill="auto"/>
          </w:tcPr>
          <w:p w14:paraId="7215C0A8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</w:tcPr>
          <w:p w14:paraId="478CE36B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</w:tr>
      <w:tr w:rsidR="00033FA3" w:rsidRPr="00FF5AAB" w14:paraId="7C587B2C" w14:textId="77777777" w:rsidTr="00FF5AAB">
        <w:tc>
          <w:tcPr>
            <w:tcW w:w="1260" w:type="dxa"/>
            <w:shd w:val="clear" w:color="auto" w:fill="auto"/>
          </w:tcPr>
          <w:p w14:paraId="4C5BED4E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7DABB335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540" w:type="dxa"/>
            <w:shd w:val="clear" w:color="auto" w:fill="auto"/>
          </w:tcPr>
          <w:p w14:paraId="3F070259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</w:tcPr>
          <w:p w14:paraId="0AF1E12F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</w:tr>
      <w:tr w:rsidR="00033FA3" w:rsidRPr="00FF5AAB" w14:paraId="5624E436" w14:textId="77777777" w:rsidTr="00FF5AAB">
        <w:tc>
          <w:tcPr>
            <w:tcW w:w="1260" w:type="dxa"/>
            <w:shd w:val="clear" w:color="auto" w:fill="auto"/>
          </w:tcPr>
          <w:p w14:paraId="697A428A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12579635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540" w:type="dxa"/>
            <w:shd w:val="clear" w:color="auto" w:fill="auto"/>
          </w:tcPr>
          <w:p w14:paraId="452A1C36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</w:tcPr>
          <w:p w14:paraId="7B891CDA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</w:tr>
      <w:tr w:rsidR="00033FA3" w:rsidRPr="00FF5AAB" w14:paraId="628AA62C" w14:textId="77777777" w:rsidTr="00FF5AAB">
        <w:tc>
          <w:tcPr>
            <w:tcW w:w="1260" w:type="dxa"/>
            <w:shd w:val="clear" w:color="auto" w:fill="auto"/>
          </w:tcPr>
          <w:p w14:paraId="6053BFC3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07F07502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540" w:type="dxa"/>
            <w:shd w:val="clear" w:color="auto" w:fill="auto"/>
          </w:tcPr>
          <w:p w14:paraId="2EC5870C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</w:tcPr>
          <w:p w14:paraId="6ADAAF79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</w:tr>
      <w:tr w:rsidR="00033FA3" w:rsidRPr="00FF5AAB" w14:paraId="52FA0DB2" w14:textId="77777777" w:rsidTr="00FF5AAB">
        <w:tc>
          <w:tcPr>
            <w:tcW w:w="1260" w:type="dxa"/>
            <w:shd w:val="clear" w:color="auto" w:fill="auto"/>
          </w:tcPr>
          <w:p w14:paraId="7C15D181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6C1334CD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540" w:type="dxa"/>
            <w:shd w:val="clear" w:color="auto" w:fill="auto"/>
          </w:tcPr>
          <w:p w14:paraId="37DD8EE4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</w:tcPr>
          <w:p w14:paraId="49BF8264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</w:tr>
      <w:tr w:rsidR="00033FA3" w:rsidRPr="00FF5AAB" w14:paraId="65C7E0E6" w14:textId="77777777" w:rsidTr="00FF5AAB">
        <w:tc>
          <w:tcPr>
            <w:tcW w:w="1260" w:type="dxa"/>
            <w:shd w:val="clear" w:color="auto" w:fill="auto"/>
          </w:tcPr>
          <w:p w14:paraId="5DEC378F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4A1C573E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540" w:type="dxa"/>
            <w:shd w:val="clear" w:color="auto" w:fill="auto"/>
          </w:tcPr>
          <w:p w14:paraId="3C4BCDC0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</w:tcPr>
          <w:p w14:paraId="43210BA0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</w:tr>
      <w:tr w:rsidR="00033FA3" w:rsidRPr="00FF5AAB" w14:paraId="0B764446" w14:textId="77777777" w:rsidTr="00FF5AAB">
        <w:tc>
          <w:tcPr>
            <w:tcW w:w="1260" w:type="dxa"/>
            <w:shd w:val="clear" w:color="auto" w:fill="auto"/>
          </w:tcPr>
          <w:p w14:paraId="400BC759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1EEB7B79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540" w:type="dxa"/>
            <w:shd w:val="clear" w:color="auto" w:fill="auto"/>
          </w:tcPr>
          <w:p w14:paraId="4AEC9823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</w:tcPr>
          <w:p w14:paraId="719565FB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</w:tr>
      <w:tr w:rsidR="00033FA3" w:rsidRPr="00FF5AAB" w14:paraId="17D2D23C" w14:textId="77777777" w:rsidTr="00FF5AAB">
        <w:tc>
          <w:tcPr>
            <w:tcW w:w="1260" w:type="dxa"/>
            <w:shd w:val="clear" w:color="auto" w:fill="auto"/>
          </w:tcPr>
          <w:p w14:paraId="5325EF18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7152585D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540" w:type="dxa"/>
            <w:shd w:val="clear" w:color="auto" w:fill="auto"/>
          </w:tcPr>
          <w:p w14:paraId="7F14D028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</w:tcPr>
          <w:p w14:paraId="5C828FC8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</w:tr>
      <w:tr w:rsidR="00033FA3" w:rsidRPr="00FF5AAB" w14:paraId="43C07DAD" w14:textId="77777777" w:rsidTr="00FF5AAB">
        <w:tc>
          <w:tcPr>
            <w:tcW w:w="1260" w:type="dxa"/>
            <w:shd w:val="clear" w:color="auto" w:fill="auto"/>
          </w:tcPr>
          <w:p w14:paraId="0DD814D4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35A3B201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540" w:type="dxa"/>
            <w:shd w:val="clear" w:color="auto" w:fill="auto"/>
          </w:tcPr>
          <w:p w14:paraId="63F0918D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</w:tcPr>
          <w:p w14:paraId="1F0CA91D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</w:tr>
      <w:tr w:rsidR="00033FA3" w:rsidRPr="00FF5AAB" w14:paraId="480EF3F8" w14:textId="77777777" w:rsidTr="00FF5AAB">
        <w:tc>
          <w:tcPr>
            <w:tcW w:w="1260" w:type="dxa"/>
            <w:shd w:val="clear" w:color="auto" w:fill="auto"/>
          </w:tcPr>
          <w:p w14:paraId="4AA21BE8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481566C0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540" w:type="dxa"/>
            <w:shd w:val="clear" w:color="auto" w:fill="auto"/>
          </w:tcPr>
          <w:p w14:paraId="7813BAEC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</w:tcPr>
          <w:p w14:paraId="27F6F482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</w:tr>
      <w:tr w:rsidR="00033FA3" w:rsidRPr="00FF5AAB" w14:paraId="733D0C51" w14:textId="77777777" w:rsidTr="00FF5AAB">
        <w:tc>
          <w:tcPr>
            <w:tcW w:w="1260" w:type="dxa"/>
            <w:shd w:val="clear" w:color="auto" w:fill="auto"/>
          </w:tcPr>
          <w:p w14:paraId="00B25BA5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557287A8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540" w:type="dxa"/>
            <w:shd w:val="clear" w:color="auto" w:fill="auto"/>
          </w:tcPr>
          <w:p w14:paraId="25CB1326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</w:tcPr>
          <w:p w14:paraId="7AAA52F2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</w:tr>
      <w:tr w:rsidR="00033FA3" w:rsidRPr="00FF5AAB" w14:paraId="59FAF0AB" w14:textId="77777777" w:rsidTr="00FF5AAB">
        <w:tc>
          <w:tcPr>
            <w:tcW w:w="1260" w:type="dxa"/>
            <w:shd w:val="clear" w:color="auto" w:fill="auto"/>
          </w:tcPr>
          <w:p w14:paraId="080E69C1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2BFBBB00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540" w:type="dxa"/>
            <w:shd w:val="clear" w:color="auto" w:fill="auto"/>
          </w:tcPr>
          <w:p w14:paraId="7341B714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</w:tcPr>
          <w:p w14:paraId="3B19706E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</w:tr>
      <w:tr w:rsidR="00033FA3" w:rsidRPr="00FF5AAB" w14:paraId="40B32C40" w14:textId="77777777" w:rsidTr="00FF5AAB">
        <w:tc>
          <w:tcPr>
            <w:tcW w:w="1260" w:type="dxa"/>
            <w:shd w:val="clear" w:color="auto" w:fill="auto"/>
          </w:tcPr>
          <w:p w14:paraId="0AEFBF9E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2A96CEAA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540" w:type="dxa"/>
            <w:shd w:val="clear" w:color="auto" w:fill="auto"/>
          </w:tcPr>
          <w:p w14:paraId="7683276C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</w:tcPr>
          <w:p w14:paraId="208C4802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</w:tr>
      <w:tr w:rsidR="00033FA3" w:rsidRPr="00FF5AAB" w14:paraId="21A87A18" w14:textId="77777777" w:rsidTr="00FF5AAB">
        <w:tc>
          <w:tcPr>
            <w:tcW w:w="1260" w:type="dxa"/>
            <w:shd w:val="clear" w:color="auto" w:fill="auto"/>
          </w:tcPr>
          <w:p w14:paraId="34B55D94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2CD3D7CD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540" w:type="dxa"/>
            <w:shd w:val="clear" w:color="auto" w:fill="auto"/>
          </w:tcPr>
          <w:p w14:paraId="560A8F90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</w:tcPr>
          <w:p w14:paraId="6E327B13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</w:tr>
      <w:tr w:rsidR="00033FA3" w:rsidRPr="00FF5AAB" w14:paraId="44FCEA7F" w14:textId="77777777" w:rsidTr="00FF5AAB">
        <w:tc>
          <w:tcPr>
            <w:tcW w:w="1260" w:type="dxa"/>
            <w:shd w:val="clear" w:color="auto" w:fill="auto"/>
          </w:tcPr>
          <w:p w14:paraId="5760BDAA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3558FF85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540" w:type="dxa"/>
            <w:shd w:val="clear" w:color="auto" w:fill="auto"/>
          </w:tcPr>
          <w:p w14:paraId="324F6636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</w:tcPr>
          <w:p w14:paraId="2B10F7BD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</w:tr>
      <w:tr w:rsidR="00033FA3" w:rsidRPr="00FF5AAB" w14:paraId="1E7ABAC4" w14:textId="77777777" w:rsidTr="00FF5AAB">
        <w:tc>
          <w:tcPr>
            <w:tcW w:w="1260" w:type="dxa"/>
            <w:shd w:val="clear" w:color="auto" w:fill="auto"/>
          </w:tcPr>
          <w:p w14:paraId="35BCE600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2AD05C01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540" w:type="dxa"/>
            <w:shd w:val="clear" w:color="auto" w:fill="auto"/>
          </w:tcPr>
          <w:p w14:paraId="16664937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</w:tcPr>
          <w:p w14:paraId="6D1374F5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</w:tr>
      <w:tr w:rsidR="00033FA3" w:rsidRPr="00FF5AAB" w14:paraId="59645552" w14:textId="77777777" w:rsidTr="00FF5AAB">
        <w:tc>
          <w:tcPr>
            <w:tcW w:w="1260" w:type="dxa"/>
            <w:shd w:val="clear" w:color="auto" w:fill="auto"/>
          </w:tcPr>
          <w:p w14:paraId="655BAA12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08986F93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540" w:type="dxa"/>
            <w:shd w:val="clear" w:color="auto" w:fill="auto"/>
          </w:tcPr>
          <w:p w14:paraId="5AFD179E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</w:tcPr>
          <w:p w14:paraId="3A7FF199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</w:tr>
      <w:tr w:rsidR="00033FA3" w:rsidRPr="00FF5AAB" w14:paraId="6DB6F9C1" w14:textId="77777777" w:rsidTr="00FF5AAB">
        <w:tc>
          <w:tcPr>
            <w:tcW w:w="1260" w:type="dxa"/>
            <w:shd w:val="clear" w:color="auto" w:fill="auto"/>
          </w:tcPr>
          <w:p w14:paraId="792A035A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5BCF885B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540" w:type="dxa"/>
            <w:shd w:val="clear" w:color="auto" w:fill="auto"/>
          </w:tcPr>
          <w:p w14:paraId="43AF0438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</w:tcPr>
          <w:p w14:paraId="2C41A72B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</w:tr>
      <w:tr w:rsidR="00033FA3" w:rsidRPr="00FF5AAB" w14:paraId="3F1CE889" w14:textId="77777777" w:rsidTr="00FF5AAB">
        <w:tc>
          <w:tcPr>
            <w:tcW w:w="1260" w:type="dxa"/>
            <w:shd w:val="clear" w:color="auto" w:fill="auto"/>
          </w:tcPr>
          <w:p w14:paraId="1F9858DA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329560DD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540" w:type="dxa"/>
            <w:shd w:val="clear" w:color="auto" w:fill="auto"/>
          </w:tcPr>
          <w:p w14:paraId="27B1C492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</w:tcPr>
          <w:p w14:paraId="69CED70C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</w:tr>
      <w:tr w:rsidR="00033FA3" w:rsidRPr="00FF5AAB" w14:paraId="263D7B1A" w14:textId="77777777" w:rsidTr="00FF5AAB">
        <w:tc>
          <w:tcPr>
            <w:tcW w:w="1260" w:type="dxa"/>
            <w:shd w:val="clear" w:color="auto" w:fill="auto"/>
          </w:tcPr>
          <w:p w14:paraId="5311AF4D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687F0D83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540" w:type="dxa"/>
            <w:shd w:val="clear" w:color="auto" w:fill="auto"/>
          </w:tcPr>
          <w:p w14:paraId="6D36540C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</w:tcPr>
          <w:p w14:paraId="58433B0E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</w:tr>
      <w:tr w:rsidR="00033FA3" w:rsidRPr="00FF5AAB" w14:paraId="1A6779FB" w14:textId="77777777" w:rsidTr="00FF5AAB">
        <w:tc>
          <w:tcPr>
            <w:tcW w:w="1260" w:type="dxa"/>
            <w:shd w:val="clear" w:color="auto" w:fill="auto"/>
          </w:tcPr>
          <w:p w14:paraId="1FA86751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1A906439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540" w:type="dxa"/>
            <w:shd w:val="clear" w:color="auto" w:fill="auto"/>
          </w:tcPr>
          <w:p w14:paraId="3061915C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</w:tcPr>
          <w:p w14:paraId="2A12482C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</w:tr>
      <w:tr w:rsidR="00033FA3" w:rsidRPr="00FF5AAB" w14:paraId="52E13E42" w14:textId="77777777" w:rsidTr="00FF5AAB">
        <w:tc>
          <w:tcPr>
            <w:tcW w:w="1260" w:type="dxa"/>
            <w:shd w:val="clear" w:color="auto" w:fill="auto"/>
          </w:tcPr>
          <w:p w14:paraId="0EBF5C4A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5E444F02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540" w:type="dxa"/>
            <w:shd w:val="clear" w:color="auto" w:fill="auto"/>
          </w:tcPr>
          <w:p w14:paraId="7D97EE8B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</w:tcPr>
          <w:p w14:paraId="48A73D23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</w:tr>
      <w:tr w:rsidR="00033FA3" w:rsidRPr="00FF5AAB" w14:paraId="2EFA6D95" w14:textId="77777777" w:rsidTr="00FF5AAB">
        <w:tc>
          <w:tcPr>
            <w:tcW w:w="1260" w:type="dxa"/>
            <w:shd w:val="clear" w:color="auto" w:fill="auto"/>
          </w:tcPr>
          <w:p w14:paraId="261E3BF3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70EEA82D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540" w:type="dxa"/>
            <w:shd w:val="clear" w:color="auto" w:fill="auto"/>
          </w:tcPr>
          <w:p w14:paraId="0EB6AA75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</w:tcPr>
          <w:p w14:paraId="10B5F165" w14:textId="77777777" w:rsidR="00033FA3" w:rsidRPr="00FF5AAB" w:rsidRDefault="00033FA3" w:rsidP="00FF5AAB">
            <w:pPr>
              <w:jc w:val="center"/>
              <w:rPr>
                <w:rFonts w:ascii="Calibri" w:hAnsi="Calibri" w:cs="Calibri"/>
              </w:rPr>
            </w:pPr>
          </w:p>
        </w:tc>
      </w:tr>
      <w:tr w:rsidR="00F17BAC" w:rsidRPr="00FF5AAB" w14:paraId="5DBDABCF" w14:textId="77777777" w:rsidTr="00FF5AAB">
        <w:tc>
          <w:tcPr>
            <w:tcW w:w="1260" w:type="dxa"/>
            <w:shd w:val="clear" w:color="auto" w:fill="auto"/>
          </w:tcPr>
          <w:p w14:paraId="584AC851" w14:textId="77777777" w:rsidR="00F17BAC" w:rsidRPr="00FF5AAB" w:rsidRDefault="00F17BAC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14:paraId="47F3A770" w14:textId="77777777" w:rsidR="00F17BAC" w:rsidRPr="00FF5AAB" w:rsidRDefault="00F17BAC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540" w:type="dxa"/>
            <w:shd w:val="clear" w:color="auto" w:fill="auto"/>
          </w:tcPr>
          <w:p w14:paraId="696B4F9F" w14:textId="77777777" w:rsidR="00F17BAC" w:rsidRPr="00FF5AAB" w:rsidRDefault="00F17BAC" w:rsidP="00FF5A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</w:tcPr>
          <w:p w14:paraId="54DA8218" w14:textId="77777777" w:rsidR="00F17BAC" w:rsidRPr="00FF5AAB" w:rsidRDefault="00F17BAC" w:rsidP="00FF5AAB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5074FCEA" w14:textId="77777777" w:rsidR="003F6869" w:rsidRPr="00FF5AAB" w:rsidRDefault="00033FA3">
      <w:pPr>
        <w:rPr>
          <w:rFonts w:ascii="Calibri" w:hAnsi="Calibri" w:cs="Calibri"/>
          <w:sz w:val="20"/>
          <w:szCs w:val="20"/>
        </w:rPr>
      </w:pPr>
      <w:r w:rsidRPr="00FF5AAB">
        <w:rPr>
          <w:rFonts w:ascii="Calibri" w:hAnsi="Calibri" w:cs="Calibri"/>
          <w:sz w:val="20"/>
          <w:szCs w:val="20"/>
        </w:rPr>
        <w:tab/>
      </w:r>
    </w:p>
    <w:p w14:paraId="3317793F" w14:textId="77777777" w:rsidR="00033FA3" w:rsidRPr="00FF5AAB" w:rsidRDefault="00F17BAC" w:rsidP="00F17BAC">
      <w:pPr>
        <w:ind w:left="-900"/>
        <w:jc w:val="center"/>
        <w:rPr>
          <w:rFonts w:ascii="Calibri" w:hAnsi="Calibri" w:cs="Calibri"/>
          <w:sz w:val="20"/>
          <w:szCs w:val="20"/>
        </w:rPr>
      </w:pPr>
      <w:r w:rsidRPr="00FF5AAB">
        <w:rPr>
          <w:rFonts w:ascii="Calibri" w:hAnsi="Calibri" w:cs="Calibri"/>
          <w:sz w:val="20"/>
          <w:szCs w:val="20"/>
        </w:rPr>
        <w:t xml:space="preserve">This sample form is located at:  </w:t>
      </w:r>
      <w:hyperlink r:id="rId6" w:history="1">
        <w:r w:rsidR="00B75B40" w:rsidRPr="00F40AC0">
          <w:rPr>
            <w:rStyle w:val="Hyperlink"/>
            <w:rFonts w:ascii="Calibri" w:hAnsi="Calibri" w:cs="Calibri"/>
            <w:sz w:val="20"/>
            <w:szCs w:val="20"/>
          </w:rPr>
          <w:t>www.schoolhealthny.com</w:t>
        </w:r>
      </w:hyperlink>
      <w:r w:rsidRPr="00FF5AAB">
        <w:rPr>
          <w:rFonts w:ascii="Calibri" w:hAnsi="Calibri" w:cs="Calibri"/>
          <w:sz w:val="20"/>
          <w:szCs w:val="20"/>
        </w:rPr>
        <w:t xml:space="preserve"> in the </w:t>
      </w:r>
      <w:r w:rsidR="00B75B40">
        <w:rPr>
          <w:rFonts w:ascii="Calibri" w:hAnsi="Calibri" w:cs="Calibri"/>
          <w:sz w:val="20"/>
          <w:szCs w:val="20"/>
        </w:rPr>
        <w:t>Forms | Notifications</w:t>
      </w:r>
      <w:r w:rsidR="00546D8F">
        <w:rPr>
          <w:rFonts w:ascii="Calibri" w:hAnsi="Calibri" w:cs="Calibri"/>
          <w:sz w:val="20"/>
          <w:szCs w:val="20"/>
        </w:rPr>
        <w:t xml:space="preserve"> – updated February 2017</w:t>
      </w:r>
    </w:p>
    <w:sectPr w:rsidR="00033FA3" w:rsidRPr="00FF5AAB" w:rsidSect="00F17BAC">
      <w:pgSz w:w="15840" w:h="12240" w:orient="landscape"/>
      <w:pgMar w:top="360" w:right="99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2F861" w14:textId="77777777" w:rsidR="00094A6D" w:rsidRDefault="00094A6D">
      <w:r>
        <w:separator/>
      </w:r>
    </w:p>
  </w:endnote>
  <w:endnote w:type="continuationSeparator" w:id="0">
    <w:p w14:paraId="0021546F" w14:textId="77777777" w:rsidR="00094A6D" w:rsidRDefault="0009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34EC0" w14:textId="77777777" w:rsidR="00094A6D" w:rsidRDefault="00094A6D">
      <w:r>
        <w:separator/>
      </w:r>
    </w:p>
  </w:footnote>
  <w:footnote w:type="continuationSeparator" w:id="0">
    <w:p w14:paraId="3B0890AB" w14:textId="77777777" w:rsidR="00094A6D" w:rsidRDefault="00094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U0N7I0MDS0tDQzMDVS0lEKTi0uzszPAykwrAUAuzOiYCwAAAA="/>
  </w:docVars>
  <w:rsids>
    <w:rsidRoot w:val="004A4FFC"/>
    <w:rsid w:val="00023132"/>
    <w:rsid w:val="00027EF6"/>
    <w:rsid w:val="000307F9"/>
    <w:rsid w:val="00033FA3"/>
    <w:rsid w:val="00034E01"/>
    <w:rsid w:val="00065C6E"/>
    <w:rsid w:val="0007641B"/>
    <w:rsid w:val="00077B01"/>
    <w:rsid w:val="00094892"/>
    <w:rsid w:val="00094A6D"/>
    <w:rsid w:val="000A020F"/>
    <w:rsid w:val="000A3FC4"/>
    <w:rsid w:val="000C1A65"/>
    <w:rsid w:val="000C7D8A"/>
    <w:rsid w:val="000F62BA"/>
    <w:rsid w:val="001017CE"/>
    <w:rsid w:val="001151C9"/>
    <w:rsid w:val="00122E30"/>
    <w:rsid w:val="00124477"/>
    <w:rsid w:val="001249EC"/>
    <w:rsid w:val="001400B2"/>
    <w:rsid w:val="00141F14"/>
    <w:rsid w:val="00143651"/>
    <w:rsid w:val="001510D4"/>
    <w:rsid w:val="00152C05"/>
    <w:rsid w:val="00157AC6"/>
    <w:rsid w:val="001847BA"/>
    <w:rsid w:val="001C31B2"/>
    <w:rsid w:val="001D16CC"/>
    <w:rsid w:val="001D4AB0"/>
    <w:rsid w:val="001F14AA"/>
    <w:rsid w:val="001F2354"/>
    <w:rsid w:val="00203D49"/>
    <w:rsid w:val="00242EF0"/>
    <w:rsid w:val="002925D3"/>
    <w:rsid w:val="002955F6"/>
    <w:rsid w:val="002B2058"/>
    <w:rsid w:val="002B260B"/>
    <w:rsid w:val="002B3DFF"/>
    <w:rsid w:val="002D6EAD"/>
    <w:rsid w:val="003062D8"/>
    <w:rsid w:val="00326F8E"/>
    <w:rsid w:val="00333069"/>
    <w:rsid w:val="00354C84"/>
    <w:rsid w:val="003719AD"/>
    <w:rsid w:val="00381CDF"/>
    <w:rsid w:val="003A0CAB"/>
    <w:rsid w:val="003C5DBB"/>
    <w:rsid w:val="003D396B"/>
    <w:rsid w:val="003F6869"/>
    <w:rsid w:val="00423E4D"/>
    <w:rsid w:val="004240C1"/>
    <w:rsid w:val="0043256C"/>
    <w:rsid w:val="00433845"/>
    <w:rsid w:val="00443AB5"/>
    <w:rsid w:val="004565BC"/>
    <w:rsid w:val="00486759"/>
    <w:rsid w:val="00493A9C"/>
    <w:rsid w:val="0049729B"/>
    <w:rsid w:val="004A00E4"/>
    <w:rsid w:val="004A018C"/>
    <w:rsid w:val="004A20E1"/>
    <w:rsid w:val="004A4FFC"/>
    <w:rsid w:val="004A5DAF"/>
    <w:rsid w:val="004A76AA"/>
    <w:rsid w:val="004D283C"/>
    <w:rsid w:val="00511DE3"/>
    <w:rsid w:val="0051494E"/>
    <w:rsid w:val="00526325"/>
    <w:rsid w:val="0053361B"/>
    <w:rsid w:val="005456C8"/>
    <w:rsid w:val="00546D8F"/>
    <w:rsid w:val="00561401"/>
    <w:rsid w:val="00582637"/>
    <w:rsid w:val="00597EAD"/>
    <w:rsid w:val="005C049E"/>
    <w:rsid w:val="005F60A8"/>
    <w:rsid w:val="006142FD"/>
    <w:rsid w:val="00622943"/>
    <w:rsid w:val="00626AE7"/>
    <w:rsid w:val="00630894"/>
    <w:rsid w:val="006808EC"/>
    <w:rsid w:val="00682ABA"/>
    <w:rsid w:val="006B4C1C"/>
    <w:rsid w:val="006D15CD"/>
    <w:rsid w:val="006D306D"/>
    <w:rsid w:val="00721AC3"/>
    <w:rsid w:val="0073083C"/>
    <w:rsid w:val="00732FD7"/>
    <w:rsid w:val="00736004"/>
    <w:rsid w:val="00762FE7"/>
    <w:rsid w:val="00765EA4"/>
    <w:rsid w:val="00766DBF"/>
    <w:rsid w:val="007B0114"/>
    <w:rsid w:val="007D3DA9"/>
    <w:rsid w:val="007F7963"/>
    <w:rsid w:val="008030F5"/>
    <w:rsid w:val="0080726E"/>
    <w:rsid w:val="008130BC"/>
    <w:rsid w:val="00816956"/>
    <w:rsid w:val="00825659"/>
    <w:rsid w:val="008601F9"/>
    <w:rsid w:val="008A0593"/>
    <w:rsid w:val="008A3860"/>
    <w:rsid w:val="008B2912"/>
    <w:rsid w:val="008C2C07"/>
    <w:rsid w:val="008D1488"/>
    <w:rsid w:val="008E5F4B"/>
    <w:rsid w:val="008E7BA6"/>
    <w:rsid w:val="008F455D"/>
    <w:rsid w:val="008F472D"/>
    <w:rsid w:val="008F7370"/>
    <w:rsid w:val="0090543E"/>
    <w:rsid w:val="00920B3F"/>
    <w:rsid w:val="00924F7A"/>
    <w:rsid w:val="009278A7"/>
    <w:rsid w:val="00932E17"/>
    <w:rsid w:val="00947432"/>
    <w:rsid w:val="009515C0"/>
    <w:rsid w:val="0095407D"/>
    <w:rsid w:val="009708CF"/>
    <w:rsid w:val="00971035"/>
    <w:rsid w:val="009724AB"/>
    <w:rsid w:val="00981649"/>
    <w:rsid w:val="009840CE"/>
    <w:rsid w:val="00995DCC"/>
    <w:rsid w:val="009A25DE"/>
    <w:rsid w:val="009D2C5D"/>
    <w:rsid w:val="009F2350"/>
    <w:rsid w:val="00A015A4"/>
    <w:rsid w:val="00A12AF3"/>
    <w:rsid w:val="00A176D9"/>
    <w:rsid w:val="00A53AF0"/>
    <w:rsid w:val="00A8299C"/>
    <w:rsid w:val="00A83C69"/>
    <w:rsid w:val="00A92625"/>
    <w:rsid w:val="00A9555E"/>
    <w:rsid w:val="00AB6BA4"/>
    <w:rsid w:val="00AB7827"/>
    <w:rsid w:val="00AF2ED6"/>
    <w:rsid w:val="00AF5D14"/>
    <w:rsid w:val="00B13FFF"/>
    <w:rsid w:val="00B313B6"/>
    <w:rsid w:val="00B372F7"/>
    <w:rsid w:val="00B62BB3"/>
    <w:rsid w:val="00B66515"/>
    <w:rsid w:val="00B75B40"/>
    <w:rsid w:val="00B84AA7"/>
    <w:rsid w:val="00B9153F"/>
    <w:rsid w:val="00BA4156"/>
    <w:rsid w:val="00BA7078"/>
    <w:rsid w:val="00BD69A5"/>
    <w:rsid w:val="00BE2C1F"/>
    <w:rsid w:val="00C154A9"/>
    <w:rsid w:val="00C46CA0"/>
    <w:rsid w:val="00C57DE3"/>
    <w:rsid w:val="00C65571"/>
    <w:rsid w:val="00C6559D"/>
    <w:rsid w:val="00C96583"/>
    <w:rsid w:val="00C976BC"/>
    <w:rsid w:val="00CA6E37"/>
    <w:rsid w:val="00CD5DA3"/>
    <w:rsid w:val="00CE7A0A"/>
    <w:rsid w:val="00CF18FF"/>
    <w:rsid w:val="00D03BF6"/>
    <w:rsid w:val="00D14519"/>
    <w:rsid w:val="00D21E8E"/>
    <w:rsid w:val="00D31160"/>
    <w:rsid w:val="00D35305"/>
    <w:rsid w:val="00D4326B"/>
    <w:rsid w:val="00D62D71"/>
    <w:rsid w:val="00D661CF"/>
    <w:rsid w:val="00D9029F"/>
    <w:rsid w:val="00D93AA3"/>
    <w:rsid w:val="00D97335"/>
    <w:rsid w:val="00DA629E"/>
    <w:rsid w:val="00DB0A34"/>
    <w:rsid w:val="00DB1DCB"/>
    <w:rsid w:val="00DE3931"/>
    <w:rsid w:val="00DF4A34"/>
    <w:rsid w:val="00E0759A"/>
    <w:rsid w:val="00E160BB"/>
    <w:rsid w:val="00E23106"/>
    <w:rsid w:val="00E26DE1"/>
    <w:rsid w:val="00E32FA7"/>
    <w:rsid w:val="00E43F8A"/>
    <w:rsid w:val="00E61963"/>
    <w:rsid w:val="00E71D88"/>
    <w:rsid w:val="00E7484A"/>
    <w:rsid w:val="00EA22A9"/>
    <w:rsid w:val="00EA64AB"/>
    <w:rsid w:val="00EC0A11"/>
    <w:rsid w:val="00ED4436"/>
    <w:rsid w:val="00ED475E"/>
    <w:rsid w:val="00ED6758"/>
    <w:rsid w:val="00F017D3"/>
    <w:rsid w:val="00F029D0"/>
    <w:rsid w:val="00F15892"/>
    <w:rsid w:val="00F17BAC"/>
    <w:rsid w:val="00F275AF"/>
    <w:rsid w:val="00F456F2"/>
    <w:rsid w:val="00F459B8"/>
    <w:rsid w:val="00F466C6"/>
    <w:rsid w:val="00F70306"/>
    <w:rsid w:val="00F70F06"/>
    <w:rsid w:val="00F721F4"/>
    <w:rsid w:val="00F91512"/>
    <w:rsid w:val="00F969F9"/>
    <w:rsid w:val="00F9768F"/>
    <w:rsid w:val="00FE072F"/>
    <w:rsid w:val="00FF3BC2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C90086A"/>
  <w15:chartTrackingRefBased/>
  <w15:docId w15:val="{646C9AB5-F387-411E-85C0-BB5FC1BA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4FFC"/>
    <w:rPr>
      <w:sz w:val="24"/>
      <w:szCs w:val="24"/>
    </w:rPr>
  </w:style>
  <w:style w:type="paragraph" w:styleId="Heading1">
    <w:name w:val="heading 1"/>
    <w:basedOn w:val="Normal"/>
    <w:next w:val="Normal"/>
    <w:qFormat/>
    <w:rsid w:val="009D2C5D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D44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A4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33F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33FA3"/>
  </w:style>
  <w:style w:type="paragraph" w:styleId="FootnoteText">
    <w:name w:val="footnote text"/>
    <w:basedOn w:val="Normal"/>
    <w:semiHidden/>
    <w:rsid w:val="00A9555E"/>
    <w:rPr>
      <w:sz w:val="20"/>
      <w:szCs w:val="20"/>
    </w:rPr>
  </w:style>
  <w:style w:type="character" w:styleId="FootnoteReference">
    <w:name w:val="footnote reference"/>
    <w:semiHidden/>
    <w:rsid w:val="00A9555E"/>
    <w:rPr>
      <w:vertAlign w:val="superscript"/>
    </w:rPr>
  </w:style>
  <w:style w:type="paragraph" w:styleId="BalloonText">
    <w:name w:val="Balloon Text"/>
    <w:basedOn w:val="Normal"/>
    <w:link w:val="BalloonTextChar"/>
    <w:rsid w:val="00F17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7BAC"/>
    <w:rPr>
      <w:rFonts w:ascii="Tahoma" w:hAnsi="Tahoma" w:cs="Tahoma"/>
      <w:sz w:val="16"/>
      <w:szCs w:val="16"/>
    </w:rPr>
  </w:style>
  <w:style w:type="character" w:styleId="Hyperlink">
    <w:name w:val="Hyperlink"/>
    <w:rsid w:val="00F17BAC"/>
    <w:rPr>
      <w:color w:val="0000FF"/>
      <w:u w:val="single"/>
    </w:rPr>
  </w:style>
  <w:style w:type="character" w:customStyle="1" w:styleId="Heading2Char">
    <w:name w:val="Heading 2 Char"/>
    <w:link w:val="Heading2"/>
    <w:semiHidden/>
    <w:rsid w:val="00ED443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oolhealthny.com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093EF68C9934188F9E7DB5DF782D7" ma:contentTypeVersion="13" ma:contentTypeDescription="Create a new document." ma:contentTypeScope="" ma:versionID="02a9b0b9c0f63a16e8b9f5b5b95bdc4c">
  <xsd:schema xmlns:xsd="http://www.w3.org/2001/XMLSchema" xmlns:xs="http://www.w3.org/2001/XMLSchema" xmlns:p="http://schemas.microsoft.com/office/2006/metadata/properties" xmlns:ns2="838b279c-40f1-4483-ae42-cd5be0f9c3f1" xmlns:ns3="7c4663e7-bf1d-462c-b44b-602af4cdedef" targetNamespace="http://schemas.microsoft.com/office/2006/metadata/properties" ma:root="true" ma:fieldsID="9bc3898e04a0c937ae1c4669046e74dc" ns2:_="" ns3:_="">
    <xsd:import namespace="838b279c-40f1-4483-ae42-cd5be0f9c3f1"/>
    <xsd:import namespace="7c4663e7-bf1d-462c-b44b-602af4cded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b279c-40f1-4483-ae42-cd5be0f9c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66c39fa-73d0-42c4-affd-d47439cd4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663e7-bf1d-462c-b44b-602af4cdede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bab68b-bb56-4798-b905-78e3f15e473f}" ma:internalName="TaxCatchAll" ma:showField="CatchAllData" ma:web="7c4663e7-bf1d-462c-b44b-602af4cde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8b279c-40f1-4483-ae42-cd5be0f9c3f1">
      <Terms xmlns="http://schemas.microsoft.com/office/infopath/2007/PartnerControls"/>
    </lcf76f155ced4ddcb4097134ff3c332f>
    <TaxCatchAll xmlns="7c4663e7-bf1d-462c-b44b-602af4cdedef" xsi:nil="true"/>
  </documentManagement>
</p:properties>
</file>

<file path=customXml/itemProps1.xml><?xml version="1.0" encoding="utf-8"?>
<ds:datastoreItem xmlns:ds="http://schemas.openxmlformats.org/officeDocument/2006/customXml" ds:itemID="{AC9D46D5-5831-4CE8-B18A-2F0428EF97E5}"/>
</file>

<file path=customXml/itemProps2.xml><?xml version="1.0" encoding="utf-8"?>
<ds:datastoreItem xmlns:ds="http://schemas.openxmlformats.org/officeDocument/2006/customXml" ds:itemID="{81DDD29C-0BBC-48F3-8771-DBBE30A1EE7D}"/>
</file>

<file path=customXml/itemProps3.xml><?xml version="1.0" encoding="utf-8"?>
<ds:datastoreItem xmlns:ds="http://schemas.openxmlformats.org/officeDocument/2006/customXml" ds:itemID="{C9669A9A-24E4-495E-BF9A-7E7FAE3548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Gastrostomy Tube Feeding Documentation Record</vt:lpstr>
    </vt:vector>
  </TitlesOfParts>
  <Company>BOCES2</Company>
  <LinksUpToDate>false</LinksUpToDate>
  <CharactersWithSpaces>2441</CharactersWithSpaces>
  <SharedDoc>false</SharedDoc>
  <HLinks>
    <vt:vector size="6" baseType="variant"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http://www.schoolhealthny.com/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Gastrostomy Tube Feeding Documentation Record</dc:title>
  <dc:subject/>
  <dc:creator>BOCES2</dc:creator>
  <cp:keywords/>
  <cp:lastModifiedBy>Maureen Armstrong - Management Advisory Group</cp:lastModifiedBy>
  <cp:revision>2</cp:revision>
  <cp:lastPrinted>2012-09-11T12:57:00Z</cp:lastPrinted>
  <dcterms:created xsi:type="dcterms:W3CDTF">2024-09-06T14:40:00Z</dcterms:created>
  <dcterms:modified xsi:type="dcterms:W3CDTF">2024-09-06T14:40:00Z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0x010100B2F093EF68C9934188F9E7DB5DF782D7</vt:lpwstr>
  </property>
</Properties>
</file>